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79715" w14:textId="77777777" w:rsidR="00DF3A49" w:rsidRDefault="00565CF5" w:rsidP="004B4AC6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0"/>
          <w:szCs w:val="20"/>
          <w:lang w:eastAsia="fr-BE"/>
        </w:rPr>
        <w:drawing>
          <wp:anchor distT="0" distB="0" distL="114300" distR="114300" simplePos="0" relativeHeight="251658240" behindDoc="1" locked="0" layoutInCell="1" allowOverlap="1" wp14:anchorId="35D12CE4" wp14:editId="34B4016B">
            <wp:simplePos x="0" y="0"/>
            <wp:positionH relativeFrom="column">
              <wp:posOffset>-67945</wp:posOffset>
            </wp:positionH>
            <wp:positionV relativeFrom="paragraph">
              <wp:posOffset>-226695</wp:posOffset>
            </wp:positionV>
            <wp:extent cx="149225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232" y="21329"/>
                <wp:lineTo x="212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C6" w:rsidRPr="004B4AC6">
        <w:rPr>
          <w:b/>
          <w:sz w:val="28"/>
          <w:szCs w:val="28"/>
          <w:u w:val="single"/>
        </w:rPr>
        <w:t>FORMULAIRE D’INSCRIPTION « PLACE AUX ENFANTS »</w:t>
      </w:r>
    </w:p>
    <w:p w14:paraId="519BF5F7" w14:textId="77777777" w:rsidR="004B4AC6" w:rsidRDefault="004B4AC6" w:rsidP="004B4AC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Tu as 11 ou 12 ans et tu souhaites découvrir les acteurs de ta Ville ??</w:t>
      </w:r>
    </w:p>
    <w:p w14:paraId="6737EFF3" w14:textId="5617AA32" w:rsidR="004B4AC6" w:rsidRDefault="004B4AC6" w:rsidP="005E6ACA">
      <w:pPr>
        <w:spacing w:after="0"/>
        <w:rPr>
          <w:b/>
          <w:i/>
          <w:sz w:val="20"/>
          <w:szCs w:val="20"/>
        </w:rPr>
      </w:pPr>
      <w:r w:rsidRPr="004B4AC6">
        <w:rPr>
          <w:b/>
          <w:i/>
          <w:sz w:val="20"/>
          <w:szCs w:val="20"/>
        </w:rPr>
        <w:t>Alors, viens nous</w:t>
      </w:r>
      <w:r w:rsidR="00D476B3">
        <w:rPr>
          <w:b/>
          <w:i/>
          <w:sz w:val="20"/>
          <w:szCs w:val="20"/>
        </w:rPr>
        <w:t xml:space="preserve"> rejoindre </w:t>
      </w:r>
      <w:r w:rsidR="005E6ACA">
        <w:rPr>
          <w:b/>
          <w:i/>
          <w:sz w:val="20"/>
          <w:szCs w:val="20"/>
        </w:rPr>
        <w:t xml:space="preserve">à </w:t>
      </w:r>
      <w:r w:rsidR="001B1DEA">
        <w:rPr>
          <w:b/>
          <w:i/>
          <w:sz w:val="20"/>
          <w:szCs w:val="20"/>
        </w:rPr>
        <w:t>Couvin</w:t>
      </w:r>
      <w:r w:rsidR="00D476B3">
        <w:rPr>
          <w:b/>
          <w:i/>
          <w:sz w:val="20"/>
          <w:szCs w:val="20"/>
        </w:rPr>
        <w:t xml:space="preserve"> le samedi </w:t>
      </w:r>
      <w:r w:rsidR="00A15311">
        <w:rPr>
          <w:b/>
          <w:i/>
          <w:sz w:val="20"/>
          <w:szCs w:val="20"/>
        </w:rPr>
        <w:t>21 octobre 2023</w:t>
      </w:r>
      <w:r>
        <w:rPr>
          <w:b/>
          <w:i/>
          <w:sz w:val="20"/>
          <w:szCs w:val="20"/>
        </w:rPr>
        <w:t> !!(Gratuit)</w:t>
      </w:r>
    </w:p>
    <w:p w14:paraId="67FD3AB5" w14:textId="77777777" w:rsidR="004B4AC6" w:rsidRDefault="00565CF5" w:rsidP="004B4AC6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fr-BE"/>
        </w:rPr>
        <w:drawing>
          <wp:anchor distT="0" distB="0" distL="114300" distR="114300" simplePos="0" relativeHeight="251659264" behindDoc="1" locked="0" layoutInCell="1" allowOverlap="1" wp14:anchorId="78A7307F" wp14:editId="40FC750B">
            <wp:simplePos x="0" y="0"/>
            <wp:positionH relativeFrom="column">
              <wp:posOffset>5224780</wp:posOffset>
            </wp:positionH>
            <wp:positionV relativeFrom="paragraph">
              <wp:posOffset>17780</wp:posOffset>
            </wp:positionV>
            <wp:extent cx="1069975" cy="1165860"/>
            <wp:effectExtent l="0" t="0" r="0" b="0"/>
            <wp:wrapTight wrapText="bothSides">
              <wp:wrapPolygon edited="0">
                <wp:start x="0" y="0"/>
                <wp:lineTo x="0" y="5647"/>
                <wp:lineTo x="6153" y="5647"/>
                <wp:lineTo x="3077" y="9882"/>
                <wp:lineTo x="2307" y="14471"/>
                <wp:lineTo x="2307" y="18000"/>
                <wp:lineTo x="5769" y="20824"/>
                <wp:lineTo x="6922" y="21176"/>
                <wp:lineTo x="11537" y="21176"/>
                <wp:lineTo x="12691" y="20824"/>
                <wp:lineTo x="16921" y="17647"/>
                <wp:lineTo x="16921" y="13765"/>
                <wp:lineTo x="16152" y="9529"/>
                <wp:lineTo x="12691" y="5647"/>
                <wp:lineTo x="21151" y="5647"/>
                <wp:lineTo x="21151" y="0"/>
                <wp:lineTo x="103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78F">
        <w:rPr>
          <w:sz w:val="20"/>
          <w:szCs w:val="20"/>
        </w:rPr>
        <w:t>N’oublie pas de porter une tenue adéquate (baskets</w:t>
      </w:r>
      <w:r w:rsidR="00075832">
        <w:rPr>
          <w:sz w:val="20"/>
          <w:szCs w:val="20"/>
        </w:rPr>
        <w:t>, manteau, …</w:t>
      </w:r>
      <w:r w:rsidR="00F8578F">
        <w:rPr>
          <w:sz w:val="20"/>
          <w:szCs w:val="20"/>
        </w:rPr>
        <w:t xml:space="preserve">) et de prendre </w:t>
      </w:r>
      <w:r w:rsidR="00F8578F" w:rsidRPr="00D33685">
        <w:rPr>
          <w:sz w:val="20"/>
          <w:szCs w:val="20"/>
          <w:highlight w:val="yellow"/>
        </w:rPr>
        <w:t>ton gilet jaune</w:t>
      </w:r>
      <w:r w:rsidR="00F8578F">
        <w:rPr>
          <w:sz w:val="20"/>
          <w:szCs w:val="20"/>
        </w:rPr>
        <w:t> </w:t>
      </w:r>
      <w:r w:rsidR="00F8578F" w:rsidRPr="00ED6494">
        <w:rPr>
          <w:rFonts w:ascii="Segoe UI Emoji" w:eastAsia="Segoe UI Emoji" w:hAnsi="Segoe UI Emoji" w:cs="Segoe UI Emoji"/>
          <w:sz w:val="20"/>
          <w:szCs w:val="20"/>
        </w:rPr>
        <w:t>😊</w:t>
      </w:r>
    </w:p>
    <w:p w14:paraId="78C20E23" w14:textId="77777777" w:rsidR="004B4AC6" w:rsidRPr="00464B8A" w:rsidRDefault="004B4AC6" w:rsidP="004B4AC6">
      <w:pPr>
        <w:spacing w:after="0"/>
        <w:jc w:val="both"/>
      </w:pPr>
      <w:r w:rsidRPr="00464B8A">
        <w:rPr>
          <w:i/>
          <w:u w:val="single"/>
        </w:rPr>
        <w:t>Au programme</w:t>
      </w:r>
      <w:r w:rsidRPr="00464B8A">
        <w:t xml:space="preserve"> : </w:t>
      </w:r>
    </w:p>
    <w:p w14:paraId="47A5537E" w14:textId="236874B3" w:rsidR="004B4AC6" w:rsidRPr="00464B8A" w:rsidRDefault="007853BA" w:rsidP="004B4AC6">
      <w:pPr>
        <w:spacing w:after="0"/>
        <w:jc w:val="both"/>
      </w:pPr>
      <w:r>
        <w:rPr>
          <w:b/>
          <w:i/>
        </w:rPr>
        <w:t>8h1</w:t>
      </w:r>
      <w:r w:rsidR="004B4AC6" w:rsidRPr="00464B8A">
        <w:rPr>
          <w:b/>
          <w:i/>
        </w:rPr>
        <w:t>5</w:t>
      </w:r>
      <w:r w:rsidR="004B4AC6" w:rsidRPr="00464B8A">
        <w:t xml:space="preserve"> : accueil </w:t>
      </w:r>
      <w:r w:rsidR="0075169D">
        <w:t>à la Salle</w:t>
      </w:r>
      <w:r w:rsidR="00D80E62">
        <w:t> </w:t>
      </w:r>
      <w:proofErr w:type="spellStart"/>
      <w:r w:rsidR="00A15311">
        <w:t>Champagnat</w:t>
      </w:r>
      <w:proofErr w:type="spellEnd"/>
      <w:r w:rsidR="00A15311">
        <w:t xml:space="preserve"> de Couvin </w:t>
      </w:r>
    </w:p>
    <w:p w14:paraId="2C80EF80" w14:textId="77777777" w:rsidR="004B4AC6" w:rsidRPr="00464B8A" w:rsidRDefault="007853BA" w:rsidP="004B4AC6">
      <w:pPr>
        <w:spacing w:after="0"/>
        <w:jc w:val="both"/>
      </w:pPr>
      <w:r>
        <w:rPr>
          <w:b/>
          <w:i/>
        </w:rPr>
        <w:t>De 9h</w:t>
      </w:r>
      <w:r w:rsidR="004B4AC6" w:rsidRPr="00464B8A">
        <w:rPr>
          <w:b/>
          <w:i/>
        </w:rPr>
        <w:t xml:space="preserve"> à 12h/12h30</w:t>
      </w:r>
      <w:r w:rsidR="004B4AC6" w:rsidRPr="00464B8A">
        <w:t> : invitation chez les « hôtes d’un jour »</w:t>
      </w:r>
    </w:p>
    <w:p w14:paraId="6970DC76" w14:textId="77777777" w:rsidR="004B4AC6" w:rsidRPr="00464B8A" w:rsidRDefault="004B4AC6" w:rsidP="004B4AC6">
      <w:pPr>
        <w:spacing w:after="0"/>
        <w:jc w:val="both"/>
        <w:rPr>
          <w:b/>
        </w:rPr>
      </w:pPr>
      <w:r w:rsidRPr="00464B8A">
        <w:rPr>
          <w:b/>
          <w:i/>
        </w:rPr>
        <w:t>De 12h à 13h ou de 12h30 à 13h30</w:t>
      </w:r>
      <w:r w:rsidRPr="00464B8A">
        <w:t xml:space="preserve"> : pause de midi </w:t>
      </w:r>
      <w:r w:rsidRPr="00464B8A">
        <w:rPr>
          <w:b/>
        </w:rPr>
        <w:t>(n’oublie pas ton pique-nique !!!)</w:t>
      </w:r>
    </w:p>
    <w:p w14:paraId="29C68857" w14:textId="77777777" w:rsidR="004B4AC6" w:rsidRPr="00464B8A" w:rsidRDefault="004B4AC6" w:rsidP="004B4AC6">
      <w:pPr>
        <w:spacing w:after="0"/>
        <w:jc w:val="both"/>
      </w:pPr>
      <w:r w:rsidRPr="00464B8A">
        <w:rPr>
          <w:b/>
          <w:i/>
        </w:rPr>
        <w:t>De 13h/13h30 à 16h/16h30</w:t>
      </w:r>
      <w:r w:rsidRPr="00464B8A">
        <w:rPr>
          <w:b/>
        </w:rPr>
        <w:t> </w:t>
      </w:r>
      <w:r w:rsidRPr="00464B8A">
        <w:t>: visites chez les « hôtes d’un jour »</w:t>
      </w:r>
    </w:p>
    <w:p w14:paraId="4069338B" w14:textId="72AD5319" w:rsidR="004B4AC6" w:rsidRPr="00464B8A" w:rsidRDefault="004B4AC6" w:rsidP="004B4AC6">
      <w:pPr>
        <w:spacing w:after="0"/>
        <w:jc w:val="both"/>
      </w:pPr>
      <w:r w:rsidRPr="00464B8A">
        <w:rPr>
          <w:b/>
          <w:i/>
        </w:rPr>
        <w:t>16h30</w:t>
      </w:r>
      <w:r w:rsidRPr="00464B8A">
        <w:t> : rass</w:t>
      </w:r>
      <w:r w:rsidR="00504E1B" w:rsidRPr="00464B8A">
        <w:t>emblement avec goûter offert</w:t>
      </w:r>
      <w:r w:rsidR="007853BA">
        <w:t xml:space="preserve"> à la Salle</w:t>
      </w:r>
      <w:r w:rsidR="001B1DEA">
        <w:t> </w:t>
      </w:r>
      <w:proofErr w:type="spellStart"/>
      <w:r w:rsidR="00A15311">
        <w:t>Champagnat</w:t>
      </w:r>
      <w:proofErr w:type="spellEnd"/>
      <w:r w:rsidR="00A15311">
        <w:t xml:space="preserve"> de Couvin</w:t>
      </w:r>
    </w:p>
    <w:p w14:paraId="1EEB2F58" w14:textId="5C95C6D2" w:rsidR="004B4AC6" w:rsidRDefault="004B4AC6" w:rsidP="004B4AC6">
      <w:pPr>
        <w:pBdr>
          <w:bottom w:val="single" w:sz="4" w:space="1" w:color="auto"/>
        </w:pBdr>
        <w:spacing w:after="0"/>
        <w:jc w:val="both"/>
        <w:rPr>
          <w:b/>
          <w:i/>
          <w:sz w:val="20"/>
          <w:szCs w:val="20"/>
        </w:rPr>
      </w:pPr>
    </w:p>
    <w:p w14:paraId="3F840043" w14:textId="77777777" w:rsidR="00464B8A" w:rsidRPr="00464B8A" w:rsidRDefault="00464B8A" w:rsidP="004B4AC6">
      <w:pPr>
        <w:spacing w:after="0"/>
        <w:jc w:val="both"/>
      </w:pPr>
    </w:p>
    <w:p w14:paraId="460AD425" w14:textId="77777777" w:rsidR="00A169D7" w:rsidRPr="007C6FEE" w:rsidRDefault="000427CE" w:rsidP="000427CE">
      <w:pPr>
        <w:pStyle w:val="Paragraphedeliste"/>
        <w:numPr>
          <w:ilvl w:val="0"/>
          <w:numId w:val="1"/>
        </w:numPr>
        <w:spacing w:after="0"/>
        <w:jc w:val="both"/>
      </w:pPr>
      <w:r w:rsidRPr="00464B8A">
        <w:t>Oui, je désire participer à l’opération « Place aux enfants »</w:t>
      </w:r>
    </w:p>
    <w:p w14:paraId="2879660F" w14:textId="77777777" w:rsidR="000427CE" w:rsidRPr="0069414A" w:rsidRDefault="000427CE" w:rsidP="00903521">
      <w:pPr>
        <w:spacing w:after="0" w:line="480" w:lineRule="auto"/>
        <w:ind w:right="-851"/>
        <w:jc w:val="both"/>
        <w:rPr>
          <w:u w:val="dotted"/>
        </w:rPr>
      </w:pPr>
      <w:r w:rsidRPr="00464B8A">
        <w:rPr>
          <w:u w:val="single"/>
        </w:rPr>
        <w:t>Nom et Prénom</w:t>
      </w:r>
      <w:r w:rsidR="0069414A">
        <w:t> :</w:t>
      </w:r>
      <w:r w:rsidR="0069414A" w:rsidRPr="0069414A">
        <w:rPr>
          <w:u w:val="dotted"/>
        </w:rPr>
        <w:tab/>
      </w:r>
      <w:r w:rsidR="0069414A" w:rsidRPr="0069414A">
        <w:rPr>
          <w:u w:val="dotted"/>
        </w:rPr>
        <w:tab/>
      </w:r>
      <w:r w:rsidR="0069414A" w:rsidRPr="0069414A">
        <w:rPr>
          <w:u w:val="dotted"/>
        </w:rPr>
        <w:tab/>
      </w:r>
      <w:r w:rsidR="0069414A" w:rsidRPr="0069414A">
        <w:rPr>
          <w:u w:val="dotted"/>
        </w:rPr>
        <w:tab/>
      </w:r>
      <w:r w:rsidR="0069414A" w:rsidRPr="0069414A">
        <w:rPr>
          <w:u w:val="dotted"/>
        </w:rPr>
        <w:tab/>
      </w:r>
      <w:r w:rsidR="00903521">
        <w:rPr>
          <w:u w:val="dotted"/>
        </w:rPr>
        <w:t xml:space="preserve">  </w:t>
      </w:r>
      <w:r w:rsidR="0069414A" w:rsidRPr="0069414A">
        <w:rPr>
          <w:u w:val="dotted"/>
        </w:rPr>
        <w:tab/>
      </w:r>
      <w:r w:rsidR="0069414A">
        <w:t xml:space="preserve">                    </w:t>
      </w:r>
      <w:r w:rsidR="00887186">
        <w:t xml:space="preserve">   </w:t>
      </w:r>
      <w:r w:rsidRPr="00464B8A">
        <w:rPr>
          <w:u w:val="single"/>
        </w:rPr>
        <w:t>Age</w:t>
      </w:r>
      <w:r w:rsidRPr="00464B8A">
        <w:t> </w:t>
      </w:r>
      <w:proofErr w:type="gramStart"/>
      <w:r w:rsidRPr="00464B8A">
        <w:t>:</w:t>
      </w:r>
      <w:r w:rsidR="0069414A">
        <w:t xml:space="preserve"> </w:t>
      </w:r>
      <w:r w:rsidR="0069414A" w:rsidRPr="0069414A">
        <w:rPr>
          <w:u w:val="dotted"/>
        </w:rPr>
        <w:t xml:space="preserve">           </w:t>
      </w:r>
      <w:r w:rsidR="00903521">
        <w:rPr>
          <w:u w:val="dotted"/>
        </w:rPr>
        <w:t xml:space="preserve">                       </w:t>
      </w:r>
      <w:r w:rsidR="0069414A" w:rsidRPr="0069414A">
        <w:rPr>
          <w:u w:val="dotted"/>
        </w:rPr>
        <w:t xml:space="preserve">            </w:t>
      </w:r>
      <w:r w:rsidR="0069414A" w:rsidRPr="00903521">
        <w:rPr>
          <w:color w:val="FFFFFF" w:themeColor="background1"/>
        </w:rPr>
        <w:t>.</w:t>
      </w:r>
      <w:proofErr w:type="gramEnd"/>
    </w:p>
    <w:p w14:paraId="544D2663" w14:textId="77777777" w:rsidR="000427CE" w:rsidRDefault="000427CE" w:rsidP="00903521">
      <w:pPr>
        <w:spacing w:after="0" w:line="480" w:lineRule="auto"/>
        <w:ind w:right="-851"/>
        <w:jc w:val="both"/>
      </w:pPr>
      <w:r w:rsidRPr="00464B8A">
        <w:rPr>
          <w:u w:val="single"/>
        </w:rPr>
        <w:t>Adresse</w:t>
      </w:r>
      <w:r w:rsidR="0069414A">
        <w:t> :</w:t>
      </w:r>
      <w:r w:rsidR="00887186">
        <w:rPr>
          <w:u w:val="dotted"/>
        </w:rPr>
        <w:tab/>
      </w:r>
      <w:r w:rsidR="00887186">
        <w:rPr>
          <w:u w:val="dotted"/>
        </w:rPr>
        <w:tab/>
      </w:r>
      <w:r w:rsidR="00887186">
        <w:rPr>
          <w:u w:val="dotted"/>
        </w:rPr>
        <w:tab/>
      </w:r>
      <w:r w:rsidR="00887186">
        <w:rPr>
          <w:u w:val="dotted"/>
        </w:rPr>
        <w:tab/>
      </w:r>
      <w:r w:rsidR="00887186">
        <w:rPr>
          <w:u w:val="dotted"/>
        </w:rPr>
        <w:tab/>
      </w:r>
      <w:r w:rsidR="00887186">
        <w:rPr>
          <w:u w:val="dotted"/>
        </w:rPr>
        <w:tab/>
        <w:t xml:space="preserve">  </w:t>
      </w:r>
      <w:r w:rsidR="00887186" w:rsidRPr="00887186">
        <w:t xml:space="preserve">   </w:t>
      </w:r>
      <w:r w:rsidRPr="00464B8A">
        <w:rPr>
          <w:u w:val="single"/>
        </w:rPr>
        <w:t>Téléphone</w:t>
      </w:r>
      <w:r w:rsidR="005E6ACA">
        <w:rPr>
          <w:u w:val="single"/>
        </w:rPr>
        <w:t xml:space="preserve"> des parents</w:t>
      </w:r>
      <w:r w:rsidRPr="00464B8A">
        <w:t> </w:t>
      </w:r>
      <w:proofErr w:type="gramStart"/>
      <w:r w:rsidRPr="00464B8A">
        <w:t>:</w:t>
      </w:r>
      <w:r w:rsidR="0069414A">
        <w:t xml:space="preserve"> </w:t>
      </w:r>
      <w:r w:rsidR="0069414A" w:rsidRPr="0069414A">
        <w:rPr>
          <w:u w:val="dotted"/>
        </w:rPr>
        <w:t xml:space="preserve">         </w:t>
      </w:r>
      <w:r w:rsidR="00903521">
        <w:rPr>
          <w:u w:val="dotted"/>
        </w:rPr>
        <w:t xml:space="preserve">                      </w:t>
      </w:r>
      <w:r w:rsidR="0069414A" w:rsidRPr="0069414A">
        <w:rPr>
          <w:u w:val="dotted"/>
        </w:rPr>
        <w:t xml:space="preserve">              </w:t>
      </w:r>
      <w:r w:rsidR="0069414A" w:rsidRPr="00903521">
        <w:rPr>
          <w:color w:val="FFFFFF" w:themeColor="background1"/>
        </w:rPr>
        <w:t>.</w:t>
      </w:r>
      <w:proofErr w:type="gramEnd"/>
    </w:p>
    <w:p w14:paraId="2EC6951C" w14:textId="77777777" w:rsidR="000427CE" w:rsidRPr="00903521" w:rsidRDefault="00691F4D" w:rsidP="00903521">
      <w:pPr>
        <w:spacing w:after="0" w:line="480" w:lineRule="auto"/>
        <w:ind w:right="-851"/>
        <w:jc w:val="both"/>
      </w:pPr>
      <w:r>
        <w:rPr>
          <w:u w:val="single"/>
        </w:rPr>
        <w:t>Dans les mesures du possible j’aimerai être avec mon cop</w:t>
      </w:r>
      <w:r w:rsidRPr="00691F4D">
        <w:rPr>
          <w:u w:val="single"/>
        </w:rPr>
        <w:t>ain / ma copine</w:t>
      </w:r>
      <w:r w:rsidR="006A27D7">
        <w:rPr>
          <w:u w:val="single"/>
        </w:rPr>
        <w:t xml:space="preserve"> (nom</w:t>
      </w:r>
      <w:r w:rsidR="006A27D7" w:rsidRPr="00903521">
        <w:t>)</w:t>
      </w:r>
      <w:r w:rsidRPr="00903521">
        <w:t> </w:t>
      </w:r>
      <w:proofErr w:type="gramStart"/>
      <w:r w:rsidRPr="00903521">
        <w:t xml:space="preserve">: </w:t>
      </w:r>
      <w:r w:rsidR="00903521">
        <w:t xml:space="preserve"> </w:t>
      </w:r>
      <w:r w:rsidR="00903521" w:rsidRPr="0069414A">
        <w:rPr>
          <w:u w:val="dotted"/>
        </w:rPr>
        <w:t xml:space="preserve">         </w:t>
      </w:r>
      <w:r w:rsidR="00903521">
        <w:rPr>
          <w:u w:val="dotted"/>
        </w:rPr>
        <w:t xml:space="preserve">                      </w:t>
      </w:r>
      <w:r w:rsidR="00903521" w:rsidRPr="0069414A">
        <w:rPr>
          <w:u w:val="dotted"/>
        </w:rPr>
        <w:t xml:space="preserve">              </w:t>
      </w:r>
      <w:r w:rsidR="00903521" w:rsidRPr="00903521">
        <w:rPr>
          <w:color w:val="FFFFFF" w:themeColor="background1"/>
        </w:rPr>
        <w:t>.</w:t>
      </w:r>
      <w:proofErr w:type="gramEnd"/>
    </w:p>
    <w:p w14:paraId="1353114A" w14:textId="77777777" w:rsidR="007772E6" w:rsidRPr="007C6FEE" w:rsidRDefault="006B506F" w:rsidP="000427CE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Parmi les 7</w:t>
      </w:r>
      <w:r w:rsidR="00A169D7" w:rsidRPr="00464B8A">
        <w:rPr>
          <w:b/>
          <w:i/>
          <w:sz w:val="24"/>
          <w:szCs w:val="24"/>
        </w:rPr>
        <w:t xml:space="preserve"> </w:t>
      </w:r>
      <w:r w:rsidR="001B1DEA">
        <w:rPr>
          <w:b/>
          <w:i/>
          <w:sz w:val="24"/>
          <w:szCs w:val="24"/>
        </w:rPr>
        <w:t>routes</w:t>
      </w:r>
      <w:r w:rsidR="00A169D7" w:rsidRPr="00464B8A">
        <w:rPr>
          <w:b/>
          <w:i/>
          <w:sz w:val="24"/>
          <w:szCs w:val="24"/>
        </w:rPr>
        <w:t xml:space="preserve"> qui se trouve</w:t>
      </w:r>
      <w:r w:rsidR="005076A1">
        <w:rPr>
          <w:b/>
          <w:i/>
          <w:sz w:val="24"/>
          <w:szCs w:val="24"/>
        </w:rPr>
        <w:t>nt</w:t>
      </w:r>
      <w:r w:rsidR="00A169D7" w:rsidRPr="00464B8A">
        <w:rPr>
          <w:b/>
          <w:i/>
          <w:sz w:val="24"/>
          <w:szCs w:val="24"/>
        </w:rPr>
        <w:t xml:space="preserve"> au vers</w:t>
      </w:r>
      <w:r w:rsidR="006A27D7">
        <w:rPr>
          <w:b/>
          <w:i/>
          <w:sz w:val="24"/>
          <w:szCs w:val="24"/>
        </w:rPr>
        <w:t>o de ce formulaire, coche</w:t>
      </w:r>
      <w:r w:rsidR="005076A1">
        <w:rPr>
          <w:b/>
          <w:i/>
          <w:sz w:val="24"/>
          <w:szCs w:val="24"/>
        </w:rPr>
        <w:t>s-en 3</w:t>
      </w:r>
      <w:r w:rsidR="00A169D7" w:rsidRPr="00464B8A">
        <w:rPr>
          <w:b/>
          <w:i/>
          <w:sz w:val="24"/>
          <w:szCs w:val="24"/>
        </w:rPr>
        <w:t xml:space="preserve"> que tu aimerais découvrir</w:t>
      </w:r>
      <w:r w:rsidR="005076A1">
        <w:rPr>
          <w:b/>
          <w:i/>
          <w:sz w:val="24"/>
          <w:szCs w:val="24"/>
        </w:rPr>
        <w:t>… Indique aussi ton ordre de préférence.</w:t>
      </w:r>
    </w:p>
    <w:tbl>
      <w:tblPr>
        <w:tblW w:w="6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632"/>
        <w:gridCol w:w="1320"/>
        <w:gridCol w:w="1320"/>
      </w:tblGrid>
      <w:tr w:rsidR="00691F4D" w:rsidRPr="00691F4D" w14:paraId="7BEE8B49" w14:textId="77777777" w:rsidTr="00317012">
        <w:trPr>
          <w:trHeight w:val="284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0D9C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60FAF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>1</w:t>
            </w: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fr-BE"/>
              </w:rPr>
              <w:t>er</w:t>
            </w: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 xml:space="preserve"> Choix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489B6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>2</w:t>
            </w: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fr-BE"/>
              </w:rPr>
              <w:t>ème</w:t>
            </w: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 xml:space="preserve"> Choix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3DC7E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>3</w:t>
            </w: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fr-BE"/>
              </w:rPr>
              <w:t>ème</w:t>
            </w:r>
            <w:r w:rsidRPr="00691F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BE"/>
              </w:rPr>
              <w:t xml:space="preserve"> Choix</w:t>
            </w:r>
          </w:p>
        </w:tc>
      </w:tr>
      <w:tr w:rsidR="00691F4D" w:rsidRPr="00691F4D" w14:paraId="3F1BA2B8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627499" w14:textId="77777777" w:rsidR="00691F4D" w:rsidRPr="00466F85" w:rsidRDefault="001B1DEA" w:rsidP="00691F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 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B57A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BD05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F66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691F4D" w:rsidRPr="00691F4D" w14:paraId="1906A4EA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14:paraId="223E3C32" w14:textId="6A11A463" w:rsidR="00691F4D" w:rsidRPr="00466F85" w:rsidRDefault="001B1DEA" w:rsidP="00691F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</w:t>
            </w:r>
            <w:r w:rsidR="00691F4D"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2</w:t>
            </w:r>
            <w:r w:rsidR="00C01AE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</w:t>
            </w:r>
            <w:r w:rsidR="00C01AE5" w:rsidRPr="00C01AE5">
              <w:rPr>
                <w:rFonts w:ascii="Calibri" w:eastAsia="Times New Roman" w:hAnsi="Calibri" w:cs="Times New Roman"/>
                <w:b/>
                <w:color w:val="FFFF00"/>
                <w:lang w:eastAsia="fr-BE"/>
              </w:rPr>
              <w:t>MATIN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B5A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5696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8A1" w14:textId="77777777" w:rsidR="00691F4D" w:rsidRPr="00691F4D" w:rsidRDefault="00691F4D" w:rsidP="00691F4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2C2F7268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E44EEA8" w14:textId="755C12D4" w:rsidR="00317012" w:rsidRPr="00466F85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Route 2 </w:t>
            </w:r>
            <w:r w:rsidRPr="00C01AE5">
              <w:rPr>
                <w:rFonts w:ascii="Calibri" w:eastAsia="Times New Roman" w:hAnsi="Calibri" w:cs="Times New Roman"/>
                <w:b/>
                <w:color w:val="FFFF00"/>
                <w:lang w:eastAsia="fr-BE"/>
              </w:rPr>
              <w:t>APRES-MIDI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52E9" w14:textId="43C01C85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911B" w14:textId="3C12F85A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832" w14:textId="3ECE6CF6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480FED91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EF1521E" w14:textId="77777777" w:rsidR="00317012" w:rsidRPr="00466F85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 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09B5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6987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4C9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521AF38D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619B8E8" w14:textId="691068B0" w:rsidR="00317012" w:rsidRPr="00466F85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 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</w:t>
            </w:r>
            <w:r w:rsidRPr="00317012">
              <w:rPr>
                <w:rFonts w:ascii="Calibri" w:eastAsia="Times New Roman" w:hAnsi="Calibri" w:cs="Times New Roman"/>
                <w:b/>
                <w:color w:val="FFFF00"/>
                <w:lang w:eastAsia="fr-BE"/>
              </w:rPr>
              <w:t>MATIN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EF8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1CE5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E00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3C224048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EFE41FC" w14:textId="2C3C9411" w:rsidR="00317012" w:rsidRPr="00317012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highlight w:val="green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 4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FFFF00"/>
                <w:lang w:eastAsia="fr-BE"/>
              </w:rPr>
              <w:t>APRES - MIDI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519E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D19E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9594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7161F6EF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908EB1E" w14:textId="56B4D3D4" w:rsidR="00317012" w:rsidRPr="00466F85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Route 5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306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1EB5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AD9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7DFE8CCB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64B2BB1" w14:textId="77777777" w:rsidR="00317012" w:rsidRPr="00466F85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 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0716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8C0B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4C8D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  <w:tr w:rsidR="00317012" w:rsidRPr="00691F4D" w14:paraId="7A7010D6" w14:textId="77777777" w:rsidTr="00317012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  <w:hideMark/>
          </w:tcPr>
          <w:p w14:paraId="296C4434" w14:textId="77777777" w:rsidR="00317012" w:rsidRPr="00466F85" w:rsidRDefault="00317012" w:rsidP="003170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466F85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Route 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4D7E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A301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3B19" w14:textId="77777777" w:rsidR="00317012" w:rsidRPr="00691F4D" w:rsidRDefault="00317012" w:rsidP="00317012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lang w:eastAsia="fr-BE"/>
              </w:rPr>
            </w:pPr>
            <w:r w:rsidRPr="00691F4D">
              <w:rPr>
                <w:rFonts w:ascii="Wingdings" w:eastAsia="Times New Roman" w:hAnsi="Wingdings" w:cs="Times New Roman"/>
                <w:color w:val="000000"/>
                <w:lang w:eastAsia="fr-BE"/>
              </w:rPr>
              <w:t></w:t>
            </w:r>
          </w:p>
        </w:tc>
      </w:tr>
    </w:tbl>
    <w:p w14:paraId="3842CB04" w14:textId="77777777" w:rsidR="00464B8A" w:rsidRPr="00917836" w:rsidRDefault="00464B8A" w:rsidP="00A862A6">
      <w:pPr>
        <w:spacing w:after="0"/>
        <w:jc w:val="both"/>
        <w:rPr>
          <w:sz w:val="16"/>
          <w:szCs w:val="16"/>
        </w:rPr>
      </w:pPr>
    </w:p>
    <w:p w14:paraId="75733A3B" w14:textId="727BA6FD" w:rsidR="00A169D7" w:rsidRPr="00464B8A" w:rsidRDefault="00A862A6" w:rsidP="00464B8A">
      <w:pPr>
        <w:spacing w:after="0"/>
        <w:jc w:val="both"/>
      </w:pPr>
      <w:r w:rsidRPr="00464B8A">
        <w:t>Ce formulai</w:t>
      </w:r>
      <w:r w:rsidR="00504E1B" w:rsidRPr="00464B8A">
        <w:t>re dûment complété est à renvoyer</w:t>
      </w:r>
      <w:r w:rsidRPr="00464B8A">
        <w:t xml:space="preserve"> à l’</w:t>
      </w:r>
      <w:r w:rsidR="002B1CA9" w:rsidRPr="00464B8A">
        <w:t>Administration communale </w:t>
      </w:r>
      <w:r w:rsidR="003E5687" w:rsidRPr="00464B8A">
        <w:t>de Couvi</w:t>
      </w:r>
      <w:r w:rsidR="00504E1B" w:rsidRPr="00464B8A">
        <w:t xml:space="preserve">n </w:t>
      </w:r>
      <w:r w:rsidR="007A02F2">
        <w:t xml:space="preserve">auprès de </w:t>
      </w:r>
      <w:r w:rsidR="006F4F58">
        <w:t>Stéphanie CUVELIER pour</w:t>
      </w:r>
      <w:r w:rsidR="008D791B">
        <w:t xml:space="preserve"> </w:t>
      </w:r>
      <w:r w:rsidR="008D791B" w:rsidRPr="006F4F58">
        <w:rPr>
          <w:highlight w:val="yellow"/>
        </w:rPr>
        <w:t xml:space="preserve">le </w:t>
      </w:r>
      <w:r w:rsidR="006F4F58" w:rsidRPr="006F4F58">
        <w:rPr>
          <w:b/>
          <w:bCs/>
          <w:highlight w:val="yellow"/>
        </w:rPr>
        <w:t>12</w:t>
      </w:r>
      <w:r w:rsidR="008D791B" w:rsidRPr="006F4F58">
        <w:rPr>
          <w:b/>
          <w:bCs/>
          <w:highlight w:val="yellow"/>
        </w:rPr>
        <w:t xml:space="preserve"> octobre 202</w:t>
      </w:r>
      <w:r w:rsidR="006F4F58" w:rsidRPr="006F4F58">
        <w:rPr>
          <w:b/>
          <w:bCs/>
          <w:highlight w:val="yellow"/>
        </w:rPr>
        <w:t>3</w:t>
      </w:r>
      <w:r w:rsidR="008D791B" w:rsidRPr="006F4F58">
        <w:rPr>
          <w:b/>
          <w:bCs/>
          <w:highlight w:val="yellow"/>
        </w:rPr>
        <w:t xml:space="preserve"> au plus tard.</w:t>
      </w:r>
    </w:p>
    <w:p w14:paraId="3F85412C" w14:textId="1036F229" w:rsidR="00466F85" w:rsidRPr="007772E6" w:rsidRDefault="002B1CA9" w:rsidP="00464B8A">
      <w:pPr>
        <w:spacing w:after="0"/>
        <w:jc w:val="both"/>
        <w:rPr>
          <w:color w:val="0000FF" w:themeColor="hyperlink"/>
          <w:u w:val="single"/>
        </w:rPr>
      </w:pPr>
      <w:r w:rsidRPr="00464B8A">
        <w:t>Vous pouvez également inscrire votre enfant par téléphone</w:t>
      </w:r>
      <w:r w:rsidR="00917836">
        <w:t xml:space="preserve"> 0</w:t>
      </w:r>
      <w:r w:rsidR="006F4F58">
        <w:t xml:space="preserve">488/13.12.59 </w:t>
      </w:r>
      <w:r w:rsidRPr="00464B8A">
        <w:t xml:space="preserve">ou par mail </w:t>
      </w:r>
      <w:hyperlink r:id="rId8" w:history="1">
        <w:r w:rsidR="006F4F58" w:rsidRPr="00DB27AB">
          <w:rPr>
            <w:rStyle w:val="Lienhypertexte"/>
          </w:rPr>
          <w:t>stephanie.cuvelier@couvin.be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1CA9" w14:paraId="28C3245E" w14:textId="77777777" w:rsidTr="002B1CA9">
        <w:trPr>
          <w:trHeight w:val="2568"/>
        </w:trPr>
        <w:tc>
          <w:tcPr>
            <w:tcW w:w="9212" w:type="dxa"/>
          </w:tcPr>
          <w:p w14:paraId="7622048E" w14:textId="77777777" w:rsidR="002B1CA9" w:rsidRPr="00464B8A" w:rsidRDefault="002B1CA9" w:rsidP="00464B8A">
            <w:pPr>
              <w:spacing w:line="360" w:lineRule="auto"/>
              <w:jc w:val="both"/>
            </w:pPr>
            <w:r w:rsidRPr="00464B8A">
              <w:rPr>
                <w:u w:val="single"/>
              </w:rPr>
              <w:t>Encart réservé aux parents</w:t>
            </w:r>
            <w:r w:rsidRPr="00464B8A">
              <w:t> :</w:t>
            </w:r>
          </w:p>
          <w:p w14:paraId="1215B80C" w14:textId="77777777" w:rsidR="002B1CA9" w:rsidRPr="00464B8A" w:rsidRDefault="002B1CA9" w:rsidP="00464B8A">
            <w:pPr>
              <w:spacing w:line="360" w:lineRule="auto"/>
              <w:jc w:val="both"/>
            </w:pPr>
            <w:r w:rsidRPr="00464B8A">
              <w:t>Je</w:t>
            </w:r>
            <w:r w:rsidR="00E338E1">
              <w:t xml:space="preserve"> </w:t>
            </w:r>
            <w:r w:rsidRPr="00464B8A">
              <w:t>soussigné………………</w:t>
            </w:r>
            <w:r w:rsidR="00464B8A">
              <w:t>……………………………</w:t>
            </w:r>
            <w:r w:rsidRPr="00464B8A">
              <w:t>………,</w:t>
            </w:r>
            <w:r w:rsidR="007C6FEE">
              <w:t xml:space="preserve"> </w:t>
            </w:r>
            <w:r w:rsidRPr="00464B8A">
              <w:t>parent ou responsable</w:t>
            </w:r>
            <w:r w:rsidR="00E338E1">
              <w:t xml:space="preserve"> </w:t>
            </w:r>
            <w:r w:rsidRPr="00464B8A">
              <w:t>de ………………………………………..</w:t>
            </w:r>
            <w:r w:rsidR="00504E1B" w:rsidRPr="00464B8A">
              <w:rPr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3022F90B" wp14:editId="48B8F0DD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527685</wp:posOffset>
                  </wp:positionV>
                  <wp:extent cx="857250" cy="582295"/>
                  <wp:effectExtent l="0" t="0" r="0" b="8255"/>
                  <wp:wrapTight wrapText="bothSides">
                    <wp:wrapPolygon edited="0">
                      <wp:start x="0" y="0"/>
                      <wp:lineTo x="0" y="21200"/>
                      <wp:lineTo x="21120" y="21200"/>
                      <wp:lineTo x="21120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8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FEE">
              <w:t xml:space="preserve"> </w:t>
            </w:r>
            <w:r w:rsidRPr="00464B8A">
              <w:t xml:space="preserve">Accepte par la présente que les photos et/ou vidéos prises durant cette journée et sur lesquelles figurent </w:t>
            </w:r>
            <w:r w:rsidR="005E6ACA">
              <w:t>mon</w:t>
            </w:r>
            <w:r w:rsidRPr="00464B8A">
              <w:t xml:space="preserve"> enfant soient diffusées médiatiquement pour permettre d’illustrer l’opération « Place aux Enfants »</w:t>
            </w:r>
            <w:r w:rsidR="005E6ACA">
              <w:t xml:space="preserve"> ainsi que de participer au concours photo</w:t>
            </w:r>
          </w:p>
          <w:p w14:paraId="66424C98" w14:textId="77777777" w:rsidR="00691F4D" w:rsidRDefault="00887186" w:rsidP="00464B8A">
            <w:pPr>
              <w:spacing w:line="360" w:lineRule="auto"/>
              <w:jc w:val="both"/>
            </w:pPr>
            <w:r>
              <w:t xml:space="preserve">                                                                                            </w:t>
            </w:r>
            <w:r w:rsidR="002B1CA9" w:rsidRPr="00464B8A">
              <w:t>Signature</w:t>
            </w:r>
          </w:p>
          <w:p w14:paraId="188151D1" w14:textId="77777777" w:rsidR="00887186" w:rsidRPr="007C6FEE" w:rsidRDefault="00887186" w:rsidP="00464B8A">
            <w:pPr>
              <w:spacing w:line="360" w:lineRule="auto"/>
              <w:jc w:val="both"/>
            </w:pPr>
          </w:p>
          <w:p w14:paraId="342C764D" w14:textId="77777777" w:rsidR="00691F4D" w:rsidRPr="00887186" w:rsidRDefault="00E338E1" w:rsidP="00887186">
            <w:pPr>
              <w:spacing w:line="360" w:lineRule="auto"/>
              <w:jc w:val="both"/>
            </w:pPr>
            <w:r w:rsidRPr="00887186">
              <w:t>Votre enfant souffre d’une maladie ? ou doit prendre des médicaments ? Merci de nous le préciser : ……………………………………………………………………………………………………………………………………………</w:t>
            </w:r>
            <w:r w:rsidR="00887186">
              <w:t>………………</w:t>
            </w:r>
          </w:p>
        </w:tc>
      </w:tr>
    </w:tbl>
    <w:p w14:paraId="6156ED0F" w14:textId="77777777" w:rsidR="00464B8A" w:rsidRDefault="00464B8A" w:rsidP="004B4AC6">
      <w:pPr>
        <w:spacing w:after="0"/>
        <w:jc w:val="both"/>
        <w:rPr>
          <w:b/>
          <w:i/>
          <w:sz w:val="20"/>
          <w:szCs w:val="20"/>
        </w:rPr>
        <w:sectPr w:rsidR="00464B8A" w:rsidSect="00466F85"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tbl>
      <w:tblPr>
        <w:tblStyle w:val="Grilledutableau"/>
        <w:tblW w:w="16275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  <w:gridCol w:w="2325"/>
      </w:tblGrid>
      <w:tr w:rsidR="006B506F" w14:paraId="7B5860AD" w14:textId="77777777" w:rsidTr="00137ED8">
        <w:trPr>
          <w:jc w:val="center"/>
        </w:trPr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ED13A27" w14:textId="77777777" w:rsidR="006B506F" w:rsidRPr="00300D97" w:rsidRDefault="006B506F" w:rsidP="006B506F">
            <w:pPr>
              <w:jc w:val="center"/>
              <w:rPr>
                <w:rFonts w:ascii="Cooper Black" w:hAnsi="Cooper Black"/>
                <w:b/>
                <w:color w:val="9BBB59" w:themeColor="accent3"/>
                <w:sz w:val="48"/>
                <w:szCs w:val="48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19050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lastRenderedPageBreak/>
              <w:t>Route</w:t>
            </w:r>
            <w:r w:rsidRPr="00300D97"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 xml:space="preserve"> 1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  <w:vAlign w:val="center"/>
          </w:tcPr>
          <w:p w14:paraId="1BB0E4FA" w14:textId="77777777" w:rsidR="006B506F" w:rsidRPr="00300D97" w:rsidRDefault="006B506F" w:rsidP="006B506F">
            <w:pPr>
              <w:pStyle w:val="NormalWeb"/>
              <w:spacing w:before="0" w:beforeAutospacing="0" w:after="0" w:afterAutospacing="0"/>
              <w:jc w:val="center"/>
              <w:rPr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="Cooper Black" w:hAnsi="Cooper Black" w:cstheme="minorBidi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Route 2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6C4D197E" w14:textId="77777777" w:rsidR="006B506F" w:rsidRDefault="006B506F" w:rsidP="006B506F">
            <w:pPr>
              <w:jc w:val="center"/>
            </w:pPr>
            <w:r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Route 3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64D7EC56" w14:textId="77777777" w:rsidR="006B506F" w:rsidRDefault="006B506F" w:rsidP="006B506F">
            <w:pPr>
              <w:jc w:val="center"/>
            </w:pPr>
            <w:r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Route 4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  <w:vAlign w:val="center"/>
          </w:tcPr>
          <w:p w14:paraId="4A9278EE" w14:textId="77777777" w:rsidR="006B506F" w:rsidRDefault="006B506F" w:rsidP="006B506F">
            <w:pPr>
              <w:jc w:val="center"/>
            </w:pPr>
            <w:r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Route 5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14:paraId="70362C8F" w14:textId="77777777" w:rsidR="006B506F" w:rsidRDefault="006B506F" w:rsidP="006B506F">
            <w:pPr>
              <w:jc w:val="center"/>
            </w:pPr>
            <w:r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Route 6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66FF"/>
          </w:tcPr>
          <w:p w14:paraId="69584B94" w14:textId="77777777" w:rsidR="006B506F" w:rsidRDefault="006B506F" w:rsidP="006B506F">
            <w:pPr>
              <w:jc w:val="center"/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</w:pPr>
            <w:r>
              <w:rPr>
                <w:rFonts w:ascii="Cooper Black" w:hAnsi="Cooper Black"/>
                <w:b/>
                <w:bCs/>
                <w:color w:val="E0322D"/>
                <w:spacing w:val="10"/>
                <w:kern w:val="24"/>
                <w:sz w:val="48"/>
                <w:szCs w:val="48"/>
                <w:lang w:val="fr-FR"/>
                <w14:shadow w14:blurRad="76200" w14:dist="50800" w14:dir="5400000" w14:sx="100000" w14:sy="100000" w14:kx="0" w14:ky="0" w14:algn="tl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25000">
                        <w14:schemeClr w14:val="accent2">
                          <w14:satMod w14:val="155000"/>
                        </w14:schemeClr>
                      </w14:gs>
                      <w14:gs w14:pos="100000">
                        <w14:schemeClr w14:val="accent2">
                          <w14:shade w14:val="45000"/>
                          <w14:satMod w14:val="165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25400" w14:prstMaterial="matte">
                  <w14:bevelT w14:w="25400" w14:h="55880" w14:prst="artDeco"/>
                  <w14:contourClr>
                    <w14:schemeClr w14:val="accent2">
                      <w14:tint w14:val="20000"/>
                    </w14:schemeClr>
                  </w14:contourClr>
                </w14:props3d>
              </w:rPr>
              <w:t>Route 7</w:t>
            </w:r>
          </w:p>
        </w:tc>
      </w:tr>
      <w:tr w:rsidR="00804271" w14:paraId="08953134" w14:textId="77777777" w:rsidTr="00D93A03">
        <w:trPr>
          <w:trHeight w:val="2892"/>
          <w:jc w:val="center"/>
        </w:trPr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4C407" w14:textId="77777777" w:rsidR="00804271" w:rsidRDefault="00484CBF" w:rsidP="0080427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EB17FC0" wp14:editId="4A7EA5E4">
                  <wp:extent cx="923925" cy="923925"/>
                  <wp:effectExtent l="0" t="0" r="9525" b="0"/>
                  <wp:docPr id="221380" name="Image 1" descr="Camion Désincarcération - Brigade de sapeurs-pompiers de 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ion Désincarcération - Brigade de sapeurs-pompiers de 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438E1" w14:textId="77777777" w:rsidR="00484CBF" w:rsidRPr="00484CBF" w:rsidRDefault="00484CBF" w:rsidP="0080427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84CBF">
              <w:rPr>
                <w:b/>
                <w:bCs/>
                <w:sz w:val="20"/>
                <w:szCs w:val="20"/>
                <w:u w:val="single"/>
              </w:rPr>
              <w:t>Service incendie</w:t>
            </w:r>
          </w:p>
          <w:p w14:paraId="76A15DAC" w14:textId="7B6B5A33" w:rsidR="00484CBF" w:rsidRPr="00E87F6E" w:rsidRDefault="00484CBF" w:rsidP="00804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Expérimente la vie des pompiers et visite de la caserne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7B40E" w14:textId="77777777" w:rsidR="00484CBF" w:rsidRDefault="00484CBF" w:rsidP="00484CBF">
            <w:pPr>
              <w:jc w:val="center"/>
            </w:pPr>
            <w:r w:rsidRPr="00A66A4C">
              <w:rPr>
                <w:noProof/>
                <w:lang w:eastAsia="fr-BE"/>
              </w:rPr>
              <w:drawing>
                <wp:inline distT="0" distB="0" distL="0" distR="0" wp14:anchorId="4662B819" wp14:editId="543D745E">
                  <wp:extent cx="612000" cy="534217"/>
                  <wp:effectExtent l="0" t="0" r="0" b="0"/>
                  <wp:docPr id="1520711865" name="Image 152071186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Picture 28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4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F329AC" w14:textId="77777777" w:rsidR="00484CBF" w:rsidRPr="00A66A4C" w:rsidRDefault="00484CBF" w:rsidP="00484CBF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79261E1" w14:textId="77777777" w:rsidR="00484CBF" w:rsidRDefault="00484CBF" w:rsidP="00484CBF">
            <w:pPr>
              <w:jc w:val="center"/>
              <w:rPr>
                <w:sz w:val="28"/>
                <w:szCs w:val="28"/>
                <w:u w:val="single"/>
              </w:rPr>
            </w:pPr>
            <w:r w:rsidRPr="00A66A4C">
              <w:rPr>
                <w:b/>
                <w:bCs/>
                <w:sz w:val="28"/>
                <w:szCs w:val="28"/>
                <w:u w:val="single"/>
              </w:rPr>
              <w:t xml:space="preserve">Bibliothèque </w:t>
            </w:r>
            <w:r w:rsidRPr="00A66A4C">
              <w:rPr>
                <w:sz w:val="28"/>
                <w:szCs w:val="28"/>
                <w:u w:val="single"/>
              </w:rPr>
              <w:t xml:space="preserve">: </w:t>
            </w:r>
          </w:p>
          <w:p w14:paraId="75C1EFFE" w14:textId="77777777" w:rsidR="00484CBF" w:rsidRDefault="00484CBF" w:rsidP="00484CBF">
            <w:pPr>
              <w:jc w:val="center"/>
              <w:rPr>
                <w:sz w:val="20"/>
                <w:szCs w:val="20"/>
              </w:rPr>
            </w:pPr>
            <w:r w:rsidRPr="009940BE">
              <w:rPr>
                <w:sz w:val="20"/>
                <w:szCs w:val="20"/>
              </w:rPr>
              <w:t xml:space="preserve">Que s’y passe-t-il ? </w:t>
            </w:r>
          </w:p>
          <w:p w14:paraId="2C20DBC2" w14:textId="77777777" w:rsidR="00484CBF" w:rsidRDefault="00484CBF" w:rsidP="00484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Qu’y trouve-t-on ?</w:t>
            </w:r>
          </w:p>
          <w:p w14:paraId="039B7E51" w14:textId="77777777" w:rsidR="00484CBF" w:rsidRPr="009940BE" w:rsidRDefault="00484CBF" w:rsidP="00484CBF">
            <w:pPr>
              <w:jc w:val="center"/>
              <w:rPr>
                <w:sz w:val="20"/>
                <w:szCs w:val="20"/>
              </w:rPr>
            </w:pPr>
          </w:p>
          <w:p w14:paraId="7F499EEC" w14:textId="77777777" w:rsidR="00484CBF" w:rsidRDefault="00484CBF" w:rsidP="00484CBF">
            <w:pPr>
              <w:jc w:val="center"/>
              <w:rPr>
                <w:i/>
                <w:iCs/>
                <w:highlight w:val="yellow"/>
              </w:rPr>
            </w:pPr>
            <w:r w:rsidRPr="003F770D">
              <w:rPr>
                <w:b/>
                <w:color w:val="FF0000"/>
                <w:sz w:val="28"/>
                <w:szCs w:val="28"/>
                <w:highlight w:val="yellow"/>
              </w:rPr>
              <w:t>UNIQUEMENT LE MATIN</w:t>
            </w:r>
            <w:r w:rsidRPr="00352A46">
              <w:rPr>
                <w:i/>
                <w:iCs/>
                <w:highlight w:val="yellow"/>
              </w:rPr>
              <w:t xml:space="preserve"> </w:t>
            </w:r>
          </w:p>
          <w:p w14:paraId="2BEA7A17" w14:textId="44C83BE4" w:rsidR="00804271" w:rsidRPr="00D93A03" w:rsidRDefault="00804271" w:rsidP="008042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A95A7" w14:textId="77777777" w:rsidR="00804271" w:rsidRDefault="00804271" w:rsidP="00804271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46ABF88B" wp14:editId="4E6AD52C">
                  <wp:extent cx="1190625" cy="588470"/>
                  <wp:effectExtent l="0" t="0" r="0" b="254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14"/>
                          <a:stretch/>
                        </pic:blipFill>
                        <pic:spPr bwMode="auto">
                          <a:xfrm>
                            <a:off x="0" y="0"/>
                            <a:ext cx="1193023" cy="58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2C0493" w14:textId="77777777" w:rsidR="00804271" w:rsidRPr="00600B2F" w:rsidRDefault="00804271" w:rsidP="00804271">
            <w:pPr>
              <w:jc w:val="center"/>
              <w:rPr>
                <w:b/>
                <w:bCs/>
                <w:sz w:val="8"/>
                <w:szCs w:val="8"/>
                <w:u w:val="single"/>
              </w:rPr>
            </w:pPr>
          </w:p>
          <w:p w14:paraId="6EB88498" w14:textId="77777777" w:rsidR="00804271" w:rsidRPr="00600B2F" w:rsidRDefault="00804271" w:rsidP="00804271">
            <w:pPr>
              <w:jc w:val="center"/>
              <w:rPr>
                <w:sz w:val="28"/>
                <w:szCs w:val="28"/>
                <w:u w:val="single"/>
              </w:rPr>
            </w:pPr>
            <w:r w:rsidRPr="00600B2F">
              <w:rPr>
                <w:b/>
                <w:bCs/>
                <w:sz w:val="28"/>
                <w:szCs w:val="28"/>
                <w:u w:val="single"/>
              </w:rPr>
              <w:t>L’Hôtel de Ville</w:t>
            </w:r>
            <w:r w:rsidRPr="00600B2F">
              <w:rPr>
                <w:sz w:val="28"/>
                <w:szCs w:val="28"/>
                <w:u w:val="single"/>
              </w:rPr>
              <w:t>:</w:t>
            </w:r>
          </w:p>
          <w:p w14:paraId="37C3AB89" w14:textId="77777777" w:rsidR="00804271" w:rsidRPr="00D33685" w:rsidRDefault="00804271" w:rsidP="00804271">
            <w:pPr>
              <w:jc w:val="center"/>
              <w:rPr>
                <w:sz w:val="20"/>
                <w:szCs w:val="20"/>
              </w:rPr>
            </w:pPr>
            <w:r w:rsidRPr="00D93A03">
              <w:rPr>
                <w:sz w:val="20"/>
                <w:szCs w:val="20"/>
              </w:rPr>
              <w:t>Que se passe-t-il derrière le bâtiment le plus important de la Ville ? Tente l’aventure d’une mise en scène d’un mariage?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C8B03" w14:textId="77777777" w:rsidR="00804271" w:rsidRPr="00A33DEA" w:rsidRDefault="00804271" w:rsidP="00804271">
            <w:pPr>
              <w:jc w:val="center"/>
            </w:pPr>
            <w:r w:rsidRPr="00A33DEA">
              <w:rPr>
                <w:b/>
                <w:bCs/>
                <w:noProof/>
                <w:lang w:eastAsia="fr-BE"/>
              </w:rPr>
              <w:drawing>
                <wp:inline distT="0" distB="0" distL="0" distR="0" wp14:anchorId="00F42468" wp14:editId="31255AEF">
                  <wp:extent cx="1116000" cy="598177"/>
                  <wp:effectExtent l="19050" t="190500" r="160655" b="240030"/>
                  <wp:docPr id="2074" name="Picture 26" descr="RÃ©sultat de recherche d'images pour &quot;DaparÃ© couv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Picture 26" descr="RÃ©sultat de recherche d'images pour &quot;DaparÃ© couv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5981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isometricOffAxis2Left"/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8D9815" w14:textId="77777777" w:rsidR="00804271" w:rsidRDefault="00804271" w:rsidP="00804271">
            <w:pPr>
              <w:jc w:val="center"/>
              <w:rPr>
                <w:sz w:val="20"/>
                <w:szCs w:val="20"/>
              </w:rPr>
            </w:pPr>
            <w:r w:rsidRPr="00D93A03">
              <w:rPr>
                <w:sz w:val="20"/>
                <w:szCs w:val="20"/>
              </w:rPr>
              <w:t>Mécanicien, vendeur, … quels sont les dessous d’un garage automobile ?</w:t>
            </w:r>
          </w:p>
          <w:p w14:paraId="1484439E" w14:textId="211014A1" w:rsidR="00804271" w:rsidRPr="00466F85" w:rsidRDefault="00804271" w:rsidP="00804271">
            <w:pPr>
              <w:jc w:val="center"/>
              <w:rPr>
                <w:sz w:val="20"/>
                <w:szCs w:val="20"/>
              </w:rPr>
            </w:pPr>
            <w:r w:rsidRPr="003F770D">
              <w:rPr>
                <w:b/>
                <w:color w:val="FF0000"/>
                <w:sz w:val="28"/>
                <w:szCs w:val="28"/>
                <w:highlight w:val="yellow"/>
              </w:rPr>
              <w:t>UNIQUEMENT LE MATIN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01914" w14:textId="77777777" w:rsidR="00484CBF" w:rsidRDefault="00484CBF" w:rsidP="00484CBF">
            <w:pPr>
              <w:jc w:val="center"/>
            </w:pPr>
            <w:r w:rsidRPr="00531E15">
              <w:rPr>
                <w:noProof/>
                <w:lang w:eastAsia="fr-BE"/>
              </w:rPr>
              <w:drawing>
                <wp:inline distT="0" distB="0" distL="0" distR="0" wp14:anchorId="757D8727" wp14:editId="6BB6CFD0">
                  <wp:extent cx="935999" cy="936000"/>
                  <wp:effectExtent l="95250" t="95250" r="187960" b="168910"/>
                  <wp:docPr id="2056" name="Picture 8" descr="https://scontent.fbru1-1.fna.fbcdn.net/v/t1.0-1/c10.0.720.720/p720x720/1743447_795348600509140_4133955892927410971_n.jpg?_nc_cat=110&amp;oh=e6d72e78a3f7af40cc9362a19c482520&amp;oe=5C2E04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https://scontent.fbru1-1.fna.fbcdn.net/v/t1.0-1/c10.0.720.720/p720x720/1743447_795348600509140_4133955892927410971_n.jpg?_nc_cat=110&amp;oh=e6d72e78a3f7af40cc9362a19c482520&amp;oe=5C2E04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52348">
                            <a:off x="0" y="0"/>
                            <a:ext cx="935999" cy="936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8F2F33" w14:textId="09BEBDA1" w:rsidR="00804271" w:rsidRPr="009940BE" w:rsidRDefault="00484CBF" w:rsidP="00484CBF">
            <w:pPr>
              <w:jc w:val="center"/>
              <w:rPr>
                <w:b/>
                <w:sz w:val="28"/>
                <w:szCs w:val="28"/>
              </w:rPr>
            </w:pPr>
            <w:r w:rsidRPr="00466F85">
              <w:rPr>
                <w:sz w:val="20"/>
                <w:szCs w:val="20"/>
              </w:rPr>
              <w:t>Comment travaillent les vétérinaires ?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128B68" w14:textId="0FC31B1D" w:rsidR="00804271" w:rsidRDefault="009A58C2" w:rsidP="00804271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4AF3F10A" wp14:editId="00D60F91">
                  <wp:extent cx="1290638" cy="885825"/>
                  <wp:effectExtent l="0" t="0" r="5080" b="0"/>
                  <wp:docPr id="205861444" name="Image 205861444" descr="Allô Pizza Couvin - Commander un repas en ligne à Cou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lô Pizza Couvin - Commander un repas en ligne à Cou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501" cy="887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9C149" w14:textId="77777777" w:rsidR="00804271" w:rsidRPr="009A58C2" w:rsidRDefault="009A58C2" w:rsidP="0080427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A58C2">
              <w:rPr>
                <w:b/>
                <w:bCs/>
                <w:sz w:val="20"/>
                <w:szCs w:val="20"/>
                <w:u w:val="single"/>
              </w:rPr>
              <w:t>ALLO PIZZA</w:t>
            </w:r>
          </w:p>
          <w:p w14:paraId="1866EA20" w14:textId="4DA14EF3" w:rsidR="009A58C2" w:rsidRPr="00BA77B4" w:rsidRDefault="009A58C2" w:rsidP="008042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Mets toi</w:t>
            </w:r>
            <w:proofErr w:type="spellEnd"/>
            <w:r>
              <w:rPr>
                <w:sz w:val="20"/>
                <w:szCs w:val="20"/>
              </w:rPr>
              <w:t xml:space="preserve"> le temps d’un instant dans la peau d’un pizzaiolo et apprends les secrets de fabrication d’une pizza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308B71" w14:textId="77777777" w:rsidR="00804271" w:rsidRDefault="00804271" w:rsidP="00804271">
            <w:pPr>
              <w:jc w:val="center"/>
              <w:rPr>
                <w:b/>
                <w:bCs/>
              </w:rPr>
            </w:pPr>
            <w:r w:rsidRPr="00A66A4C">
              <w:rPr>
                <w:noProof/>
                <w:lang w:eastAsia="fr-BE"/>
              </w:rPr>
              <w:drawing>
                <wp:inline distT="0" distB="0" distL="0" distR="0" wp14:anchorId="41A7929B" wp14:editId="54B00F63">
                  <wp:extent cx="1224000" cy="641896"/>
                  <wp:effectExtent l="38100" t="19050" r="186055" b="215900"/>
                  <wp:docPr id="16" name="Picture 24" descr="RÃ©sultat de recherche d'images pour &quot;Flash FM couv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4" descr="RÃ©sultat de recherche d'images pour &quot;Flash FM couv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2587">
                            <a:off x="0" y="0"/>
                            <a:ext cx="1224000" cy="6418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C35BEE" w14:textId="77777777" w:rsidR="00804271" w:rsidRDefault="00804271" w:rsidP="00804271">
            <w:pPr>
              <w:jc w:val="center"/>
              <w:rPr>
                <w:sz w:val="20"/>
                <w:szCs w:val="20"/>
              </w:rPr>
            </w:pPr>
            <w:r w:rsidRPr="00466F85">
              <w:rPr>
                <w:sz w:val="20"/>
                <w:szCs w:val="20"/>
              </w:rPr>
              <w:t>Viens apprendre les secrets du métier de la radio</w:t>
            </w:r>
          </w:p>
          <w:p w14:paraId="13AA9A7F" w14:textId="77777777" w:rsidR="009A58C2" w:rsidRDefault="009A58C2" w:rsidP="009A58C2">
            <w:pPr>
              <w:jc w:val="center"/>
              <w:rPr>
                <w:i/>
                <w:iCs/>
                <w:highlight w:val="yellow"/>
              </w:rPr>
            </w:pPr>
            <w:r w:rsidRPr="003F770D">
              <w:rPr>
                <w:b/>
                <w:color w:val="FF0000"/>
                <w:sz w:val="28"/>
                <w:szCs w:val="28"/>
                <w:highlight w:val="yellow"/>
              </w:rPr>
              <w:t>UNIQUEMENT LE MATIN</w:t>
            </w:r>
            <w:r w:rsidRPr="00352A46">
              <w:rPr>
                <w:i/>
                <w:iCs/>
                <w:highlight w:val="yellow"/>
              </w:rPr>
              <w:t xml:space="preserve"> </w:t>
            </w:r>
          </w:p>
          <w:p w14:paraId="44624245" w14:textId="77777777" w:rsidR="009A58C2" w:rsidRPr="00466F85" w:rsidRDefault="009A58C2" w:rsidP="0080427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04271" w14:paraId="3131E759" w14:textId="77777777" w:rsidTr="00D33685">
        <w:trPr>
          <w:jc w:val="center"/>
        </w:trPr>
        <w:tc>
          <w:tcPr>
            <w:tcW w:w="23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E8D4D17" w14:textId="458A3868" w:rsidR="00804271" w:rsidRPr="0051225B" w:rsidRDefault="00804271" w:rsidP="00804271">
            <w:pPr>
              <w:jc w:val="center"/>
            </w:pPr>
            <w:r>
              <w:rPr>
                <w:i/>
                <w:iCs/>
              </w:rPr>
              <w:t xml:space="preserve">Durée : </w:t>
            </w:r>
            <w:r w:rsidR="00484CBF">
              <w:rPr>
                <w:i/>
                <w:iCs/>
              </w:rPr>
              <w:t>2h30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6DD343D8" w14:textId="2D617B7F" w:rsidR="00804271" w:rsidRPr="0051225B" w:rsidRDefault="00804271" w:rsidP="00804271">
            <w:pPr>
              <w:jc w:val="center"/>
            </w:pPr>
            <w:r>
              <w:rPr>
                <w:i/>
                <w:iCs/>
              </w:rPr>
              <w:t xml:space="preserve">Durée : </w:t>
            </w:r>
            <w:r w:rsidR="00484CBF">
              <w:rPr>
                <w:i/>
                <w:iCs/>
              </w:rPr>
              <w:t>0h45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5CDEA32A" w14:textId="77777777" w:rsidR="00804271" w:rsidRPr="0051225B" w:rsidRDefault="00804271" w:rsidP="00804271">
            <w:pPr>
              <w:jc w:val="center"/>
            </w:pPr>
            <w:r>
              <w:rPr>
                <w:i/>
                <w:iCs/>
              </w:rPr>
              <w:t>Durée : 1h15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14:paraId="64265919" w14:textId="77777777" w:rsidR="00804271" w:rsidRPr="0051225B" w:rsidRDefault="00804271" w:rsidP="00804271">
            <w:pPr>
              <w:jc w:val="center"/>
            </w:pPr>
            <w:r>
              <w:rPr>
                <w:i/>
                <w:iCs/>
              </w:rPr>
              <w:t>Durée : 1h00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</w:tcPr>
          <w:p w14:paraId="2E3501EE" w14:textId="24829B8D" w:rsidR="00804271" w:rsidRPr="0051225B" w:rsidRDefault="00804271" w:rsidP="00804271">
            <w:pPr>
              <w:jc w:val="center"/>
            </w:pPr>
            <w:r>
              <w:rPr>
                <w:i/>
                <w:iCs/>
              </w:rPr>
              <w:t xml:space="preserve">Durée : </w:t>
            </w:r>
            <w:r w:rsidR="009A58C2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h30 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00"/>
          </w:tcPr>
          <w:p w14:paraId="4297C5E0" w14:textId="05DDBEA9" w:rsidR="00804271" w:rsidRPr="0051225B" w:rsidRDefault="00804271" w:rsidP="00804271">
            <w:pPr>
              <w:jc w:val="center"/>
            </w:pPr>
            <w:r>
              <w:rPr>
                <w:i/>
                <w:iCs/>
              </w:rPr>
              <w:t>Durée : 0</w:t>
            </w:r>
            <w:r w:rsidR="009A58C2">
              <w:rPr>
                <w:i/>
                <w:iCs/>
              </w:rPr>
              <w:t>h45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FF"/>
          </w:tcPr>
          <w:p w14:paraId="538F07FA" w14:textId="77777777" w:rsidR="00804271" w:rsidRDefault="00804271" w:rsidP="008042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Durée : 1h00</w:t>
            </w:r>
          </w:p>
        </w:tc>
      </w:tr>
      <w:tr w:rsidR="00484CBF" w14:paraId="280E533F" w14:textId="77777777" w:rsidTr="00A561B8">
        <w:trPr>
          <w:trHeight w:val="2892"/>
          <w:jc w:val="center"/>
        </w:trPr>
        <w:tc>
          <w:tcPr>
            <w:tcW w:w="23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255083" w14:textId="69E4CE4A" w:rsidR="00484CBF" w:rsidRPr="00E87F6E" w:rsidRDefault="00484CBF" w:rsidP="00804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E6AAD" w14:textId="77777777" w:rsidR="00484CBF" w:rsidRPr="004C252A" w:rsidRDefault="00484CBF" w:rsidP="00484CBF">
            <w:pPr>
              <w:jc w:val="center"/>
              <w:rPr>
                <w:bCs/>
              </w:rPr>
            </w:pPr>
            <w:r w:rsidRPr="004C252A">
              <w:rPr>
                <w:noProof/>
                <w:lang w:eastAsia="fr-BE"/>
              </w:rPr>
              <w:drawing>
                <wp:inline distT="0" distB="0" distL="0" distR="0" wp14:anchorId="021E7D9D" wp14:editId="66C59606">
                  <wp:extent cx="1044000" cy="1044000"/>
                  <wp:effectExtent l="0" t="0" r="381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3F4850" w14:textId="77777777" w:rsidR="00484CBF" w:rsidRPr="00E87F6E" w:rsidRDefault="00484CBF" w:rsidP="00484CBF">
            <w:pPr>
              <w:jc w:val="center"/>
              <w:rPr>
                <w:bCs/>
                <w:sz w:val="16"/>
                <w:szCs w:val="16"/>
              </w:rPr>
            </w:pPr>
          </w:p>
          <w:p w14:paraId="050CE03D" w14:textId="6CC5FA41" w:rsidR="00484CBF" w:rsidRPr="00D93A03" w:rsidRDefault="00484CBF" w:rsidP="00484CBF">
            <w:pPr>
              <w:jc w:val="center"/>
              <w:rPr>
                <w:sz w:val="20"/>
                <w:szCs w:val="20"/>
              </w:rPr>
            </w:pPr>
            <w:r w:rsidRPr="00E87F6E">
              <w:rPr>
                <w:bCs/>
                <w:sz w:val="20"/>
                <w:szCs w:val="20"/>
              </w:rPr>
              <w:t>Comment peut-on produire sa propre électricité grâce à l’eau ?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0331DD" w14:textId="77777777" w:rsidR="00484CBF" w:rsidRDefault="00484CBF" w:rsidP="00804271">
            <w:pPr>
              <w:jc w:val="center"/>
            </w:pPr>
            <w:r w:rsidRPr="00600B2F">
              <w:rPr>
                <w:noProof/>
                <w:lang w:eastAsia="fr-BE"/>
              </w:rPr>
              <w:drawing>
                <wp:inline distT="0" distB="0" distL="0" distR="0" wp14:anchorId="096615D5" wp14:editId="2C6044F4">
                  <wp:extent cx="1104900" cy="511495"/>
                  <wp:effectExtent l="0" t="0" r="0" b="3175"/>
                  <wp:docPr id="1038" name="Picture 14" descr="RÃ©sultat de recherche d'images pour &quot;secouristes GIF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RÃ©sultat de recherche d'images pour &quot;secouristes GIF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42" cy="512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9CE3D8" w14:textId="77777777" w:rsidR="00484CBF" w:rsidRPr="00C729EC" w:rsidRDefault="00484CBF" w:rsidP="0080427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729EC">
              <w:rPr>
                <w:sz w:val="20"/>
                <w:szCs w:val="20"/>
              </w:rPr>
              <w:t>Viens apprendre à réagir face à un accident, à faire des bandages, et beaucoup d’autres choses essentielles pour aider les autres en difficultés</w:t>
            </w:r>
            <w:r>
              <w:rPr>
                <w:sz w:val="20"/>
                <w:szCs w:val="20"/>
              </w:rPr>
              <w:t xml:space="preserve"> + Visite des locaux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CAE7A3" w14:textId="77777777" w:rsidR="00484CBF" w:rsidRPr="001B236B" w:rsidRDefault="00484CBF" w:rsidP="00804271">
            <w:pPr>
              <w:jc w:val="center"/>
            </w:pPr>
            <w:r w:rsidRPr="001B236B">
              <w:rPr>
                <w:noProof/>
                <w:lang w:eastAsia="fr-BE"/>
              </w:rPr>
              <w:drawing>
                <wp:inline distT="0" distB="0" distL="0" distR="0" wp14:anchorId="5218A1A2" wp14:editId="15FDA7CF">
                  <wp:extent cx="918883" cy="883047"/>
                  <wp:effectExtent l="95250" t="0" r="224155" b="184150"/>
                  <wp:docPr id="1030" name="Picture 6" descr="RÃ©sultat de recherche d'images pour &quot;logo Comptoir des fagn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RÃ©sultat de recherche d'images pour &quot;logo Comptoir des fagn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83" cy="883047"/>
                          </a:xfrm>
                          <a:prstGeom prst="roundRect">
                            <a:avLst>
                              <a:gd name="adj" fmla="val 16834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DDB945" w14:textId="4825180E" w:rsidR="00484CBF" w:rsidRPr="000837FE" w:rsidRDefault="00484CBF" w:rsidP="00804271">
            <w:pPr>
              <w:jc w:val="center"/>
              <w:rPr>
                <w:sz w:val="28"/>
                <w:szCs w:val="28"/>
                <w:u w:val="single"/>
              </w:rPr>
            </w:pPr>
            <w:r w:rsidRPr="00E87F6E">
              <w:rPr>
                <w:sz w:val="20"/>
                <w:szCs w:val="20"/>
              </w:rPr>
              <w:t>Découvre l’organisation d’un magasin (grossiste en alimentaire) spécialisé pour l’</w:t>
            </w:r>
            <w:proofErr w:type="spellStart"/>
            <w:r w:rsidRPr="00E87F6E">
              <w:rPr>
                <w:sz w:val="20"/>
                <w:szCs w:val="20"/>
              </w:rPr>
              <w:t>horeca</w:t>
            </w:r>
            <w:proofErr w:type="spellEnd"/>
            <w:r w:rsidRPr="00E87F6E">
              <w:rPr>
                <w:sz w:val="20"/>
                <w:szCs w:val="20"/>
              </w:rPr>
              <w:t xml:space="preserve"> mais aussi accessible aux particuliers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BC411" w14:textId="77777777" w:rsidR="00484CBF" w:rsidRDefault="009A58C2" w:rsidP="0080427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fr-BE"/>
              </w:rPr>
              <w:drawing>
                <wp:inline distT="0" distB="0" distL="0" distR="0" wp14:anchorId="0D8296CE" wp14:editId="7B135927">
                  <wp:extent cx="647700" cy="915005"/>
                  <wp:effectExtent l="0" t="0" r="0" b="0"/>
                  <wp:docPr id="604204149" name="Image 604204149" descr="Académie de musique - Ville de Chi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adémie de musique - Ville de Chi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511" cy="91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6885B" w14:textId="2A3D7D4E" w:rsidR="009A58C2" w:rsidRPr="009A58C2" w:rsidRDefault="009A58C2" w:rsidP="008042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Viens découvrir la musique à travers un apprentissage ludique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9866D" w14:textId="77777777" w:rsidR="00484CBF" w:rsidRDefault="009A58C2" w:rsidP="0080427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BE"/>
              </w:rPr>
              <w:drawing>
                <wp:inline distT="0" distB="0" distL="0" distR="0" wp14:anchorId="1D356730" wp14:editId="6A7274EA">
                  <wp:extent cx="1170365" cy="762000"/>
                  <wp:effectExtent l="0" t="0" r="0" b="0"/>
                  <wp:docPr id="782594009" name="Image 782594009" descr="Les Capelines | Cou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s Capelines | Cou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537" cy="76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3D19B" w14:textId="77777777" w:rsidR="009A58C2" w:rsidRPr="009A58C2" w:rsidRDefault="009A58C2" w:rsidP="0080427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A58C2">
              <w:rPr>
                <w:b/>
                <w:bCs/>
                <w:sz w:val="20"/>
                <w:szCs w:val="20"/>
                <w:u w:val="single"/>
              </w:rPr>
              <w:t>Les capelines</w:t>
            </w:r>
          </w:p>
          <w:p w14:paraId="132AE7A6" w14:textId="5FB61B03" w:rsidR="009A58C2" w:rsidRPr="00BA77B4" w:rsidRDefault="009A58C2" w:rsidP="00804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sont-elles ? qui aident-elles ? Viens toi aussi apprendre à coudre pour la bonne cause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057543" w14:textId="77777777" w:rsidR="00484CBF" w:rsidRDefault="00484CBF" w:rsidP="00804271">
            <w:pPr>
              <w:jc w:val="center"/>
            </w:pPr>
            <w:r w:rsidRPr="00A66A4C">
              <w:rPr>
                <w:noProof/>
                <w:lang w:eastAsia="fr-BE"/>
              </w:rPr>
              <w:drawing>
                <wp:inline distT="0" distB="0" distL="0" distR="0" wp14:anchorId="2233EE25" wp14:editId="3D43BF68">
                  <wp:extent cx="584306" cy="893037"/>
                  <wp:effectExtent l="0" t="0" r="6350" b="2540"/>
                  <wp:docPr id="3080" name="Picture 8" descr="affiche jeux en b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affiche jeux en bo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5" t="82243" r="85616" b="2800"/>
                          <a:stretch/>
                        </pic:blipFill>
                        <pic:spPr bwMode="auto">
                          <a:xfrm>
                            <a:off x="0" y="0"/>
                            <a:ext cx="584306" cy="893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7080C1" w14:textId="77777777" w:rsidR="00484CBF" w:rsidRPr="00A66A4C" w:rsidRDefault="00484CBF" w:rsidP="00804271">
            <w:pPr>
              <w:jc w:val="center"/>
              <w:rPr>
                <w:sz w:val="8"/>
                <w:szCs w:val="8"/>
              </w:rPr>
            </w:pPr>
          </w:p>
          <w:p w14:paraId="230837DE" w14:textId="77777777" w:rsidR="00484CBF" w:rsidRPr="00A66A4C" w:rsidRDefault="00484CBF" w:rsidP="0080427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66A4C">
              <w:rPr>
                <w:b/>
                <w:bCs/>
                <w:sz w:val="28"/>
                <w:szCs w:val="28"/>
                <w:u w:val="single"/>
              </w:rPr>
              <w:t xml:space="preserve">Poisson d’avril </w:t>
            </w:r>
            <w:r w:rsidRPr="00A66A4C">
              <w:rPr>
                <w:b/>
                <w:sz w:val="28"/>
                <w:szCs w:val="28"/>
                <w:u w:val="single"/>
              </w:rPr>
              <w:t xml:space="preserve">: </w:t>
            </w:r>
          </w:p>
          <w:p w14:paraId="0D540BA1" w14:textId="77777777" w:rsidR="00484CBF" w:rsidRPr="00466F85" w:rsidRDefault="00484CBF" w:rsidP="00804271">
            <w:pPr>
              <w:jc w:val="center"/>
              <w:rPr>
                <w:sz w:val="20"/>
                <w:szCs w:val="20"/>
              </w:rPr>
            </w:pPr>
            <w:r w:rsidRPr="00466F85">
              <w:rPr>
                <w:sz w:val="20"/>
                <w:szCs w:val="20"/>
              </w:rPr>
              <w:t>Jeu en bois</w:t>
            </w:r>
          </w:p>
          <w:p w14:paraId="6C4EDA01" w14:textId="77777777" w:rsidR="00484CBF" w:rsidRDefault="00484CBF" w:rsidP="00804271">
            <w:pPr>
              <w:jc w:val="center"/>
            </w:pPr>
          </w:p>
        </w:tc>
      </w:tr>
      <w:tr w:rsidR="00484CBF" w14:paraId="5175D3B6" w14:textId="77777777" w:rsidTr="00A561B8">
        <w:trPr>
          <w:jc w:val="center"/>
        </w:trPr>
        <w:tc>
          <w:tcPr>
            <w:tcW w:w="23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9C6D88" w14:textId="25FB5DA3" w:rsidR="00484CBF" w:rsidRPr="00482CB5" w:rsidRDefault="00484CBF" w:rsidP="00804271">
            <w:pPr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3422C57C" w14:textId="2D5BCEB3" w:rsidR="00484CBF" w:rsidRDefault="00484CBF" w:rsidP="00804271">
            <w:pPr>
              <w:jc w:val="center"/>
            </w:pPr>
            <w:r>
              <w:rPr>
                <w:i/>
                <w:iCs/>
              </w:rPr>
              <w:t>Durée : 02h00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34FF0009" w14:textId="77777777" w:rsidR="00484CBF" w:rsidRDefault="00484CBF" w:rsidP="00804271">
            <w:pPr>
              <w:jc w:val="center"/>
            </w:pPr>
            <w:r>
              <w:rPr>
                <w:i/>
                <w:iCs/>
              </w:rPr>
              <w:t>Durée : 0h45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14:paraId="35B138E1" w14:textId="70698F92" w:rsidR="00484CBF" w:rsidRDefault="00484CBF" w:rsidP="00804271">
            <w:pPr>
              <w:jc w:val="center"/>
            </w:pPr>
            <w:r>
              <w:rPr>
                <w:i/>
                <w:iCs/>
              </w:rPr>
              <w:t>Durée : 1h00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</w:tcPr>
          <w:p w14:paraId="6ADFE0E2" w14:textId="58EB2897" w:rsidR="00484CBF" w:rsidRPr="00A66A4C" w:rsidRDefault="00484CBF" w:rsidP="0080427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</w:rPr>
              <w:t>Durée : 1h</w:t>
            </w:r>
            <w:r w:rsidR="009A58C2">
              <w:rPr>
                <w:i/>
                <w:iCs/>
              </w:rPr>
              <w:t>00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00"/>
          </w:tcPr>
          <w:p w14:paraId="29C33371" w14:textId="4E30855A" w:rsidR="00484CBF" w:rsidRDefault="009A58C2" w:rsidP="00804271">
            <w:pPr>
              <w:jc w:val="center"/>
            </w:pPr>
            <w:r>
              <w:t>Durée : 0h45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66FF"/>
          </w:tcPr>
          <w:p w14:paraId="40993AE9" w14:textId="77777777" w:rsidR="00484CBF" w:rsidRDefault="00484CBF" w:rsidP="008042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Durée : 0h45</w:t>
            </w:r>
          </w:p>
        </w:tc>
      </w:tr>
      <w:tr w:rsidR="00C7717E" w14:paraId="07487F36" w14:textId="77777777" w:rsidTr="00D61CDC">
        <w:trPr>
          <w:trHeight w:val="2892"/>
          <w:jc w:val="center"/>
        </w:trPr>
        <w:tc>
          <w:tcPr>
            <w:tcW w:w="23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7C981" w14:textId="7ACAD74D" w:rsidR="00C7717E" w:rsidRDefault="00C7717E" w:rsidP="00C7717E">
            <w:pPr>
              <w:jc w:val="center"/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77A52" w14:textId="77777777" w:rsidR="00C7717E" w:rsidRDefault="00C7717E" w:rsidP="00C7717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1409FF2" wp14:editId="0744F583">
                  <wp:extent cx="819150" cy="879548"/>
                  <wp:effectExtent l="0" t="0" r="0" b="0"/>
                  <wp:docPr id="1591680456" name="Image 1591680456" descr="Cheratte : nettoyage de la darse le 16 avril de 9 à 16h - Opération Be WAPP  de 9 à 12h - Le Franc Pêch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ratte : nettoyage de la darse le 16 avril de 9 à 16h - Opération Be WAPP  de 9 à 12h - Le Franc Pêch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81" cy="88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C75B5" w14:textId="77777777" w:rsidR="00C7717E" w:rsidRPr="006A76AE" w:rsidRDefault="00C7717E" w:rsidP="00C7717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A76AE">
              <w:rPr>
                <w:b/>
                <w:bCs/>
                <w:sz w:val="20"/>
                <w:szCs w:val="20"/>
                <w:u w:val="single"/>
              </w:rPr>
              <w:t>Balade didactique au fil de l’Eau Noire</w:t>
            </w:r>
          </w:p>
          <w:p w14:paraId="1D7C5309" w14:textId="77777777" w:rsidR="00C7717E" w:rsidRDefault="00C7717E" w:rsidP="00C7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déchets au fil de l’Eau Noire</w:t>
            </w:r>
          </w:p>
          <w:p w14:paraId="4D0A3247" w14:textId="7B8B59F5" w:rsidR="00C7717E" w:rsidRDefault="00C7717E" w:rsidP="00C7717E">
            <w:pPr>
              <w:jc w:val="center"/>
            </w:pPr>
            <w:r w:rsidRPr="003F770D">
              <w:rPr>
                <w:b/>
                <w:color w:val="FF0000"/>
                <w:sz w:val="28"/>
                <w:szCs w:val="28"/>
                <w:highlight w:val="yellow"/>
              </w:rPr>
              <w:t>UNIQUEMENT L’APRES-MIDI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4693E" w14:textId="77777777" w:rsidR="00C7717E" w:rsidRPr="00484CBF" w:rsidRDefault="00C7717E" w:rsidP="00C7717E">
            <w:pPr>
              <w:jc w:val="center"/>
              <w:rPr>
                <w:sz w:val="20"/>
                <w:szCs w:val="20"/>
              </w:rPr>
            </w:pPr>
            <w:r w:rsidRPr="00484CBF">
              <w:rPr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EC94E39" wp14:editId="1BCACFE7">
                  <wp:extent cx="584306" cy="893037"/>
                  <wp:effectExtent l="0" t="0" r="6350" b="2540"/>
                  <wp:docPr id="418674097" name="Image 418674097" descr="affiche jeux en b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8" descr="affiche jeux en bo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55" t="82243" r="85616" b="2800"/>
                          <a:stretch/>
                        </pic:blipFill>
                        <pic:spPr bwMode="auto">
                          <a:xfrm>
                            <a:off x="0" y="0"/>
                            <a:ext cx="584306" cy="893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667A3" w14:textId="77777777" w:rsidR="00C7717E" w:rsidRPr="00484CBF" w:rsidRDefault="00C7717E" w:rsidP="00C7717E">
            <w:pPr>
              <w:jc w:val="center"/>
              <w:rPr>
                <w:sz w:val="20"/>
                <w:szCs w:val="20"/>
              </w:rPr>
            </w:pPr>
          </w:p>
          <w:p w14:paraId="0B12924A" w14:textId="77777777" w:rsidR="00C7717E" w:rsidRPr="00484CBF" w:rsidRDefault="00C7717E" w:rsidP="00C7717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4CBF">
              <w:rPr>
                <w:b/>
                <w:bCs/>
                <w:sz w:val="20"/>
                <w:szCs w:val="20"/>
                <w:u w:val="single"/>
              </w:rPr>
              <w:t xml:space="preserve">Poisson d’avril </w:t>
            </w:r>
            <w:r w:rsidRPr="00484CBF">
              <w:rPr>
                <w:b/>
                <w:sz w:val="20"/>
                <w:szCs w:val="20"/>
                <w:u w:val="single"/>
              </w:rPr>
              <w:t xml:space="preserve">: </w:t>
            </w:r>
          </w:p>
          <w:p w14:paraId="1B37B486" w14:textId="16596852" w:rsidR="00C7717E" w:rsidRPr="002F69F7" w:rsidRDefault="00C7717E" w:rsidP="00C7717E">
            <w:pPr>
              <w:jc w:val="center"/>
              <w:rPr>
                <w:sz w:val="20"/>
                <w:szCs w:val="20"/>
              </w:rPr>
            </w:pPr>
            <w:r w:rsidRPr="00484CBF">
              <w:rPr>
                <w:sz w:val="20"/>
                <w:szCs w:val="20"/>
              </w:rPr>
              <w:t>Jeu en bois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F1A11" w14:textId="77777777" w:rsidR="00C7717E" w:rsidRDefault="00C7717E" w:rsidP="00C7717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51E1DDB" wp14:editId="3F6C0C16">
                  <wp:extent cx="819150" cy="879548"/>
                  <wp:effectExtent l="0" t="0" r="0" b="0"/>
                  <wp:docPr id="1184272692" name="Image 1184272692" descr="Cheratte : nettoyage de la darse le 16 avril de 9 à 16h - Opération Be WAPP  de 9 à 12h - Le Franc Pêch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ratte : nettoyage de la darse le 16 avril de 9 à 16h - Opération Be WAPP  de 9 à 12h - Le Franc Pêch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81" cy="88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E49D7" w14:textId="133F7467" w:rsidR="00C7717E" w:rsidRPr="006A76AE" w:rsidRDefault="00C7717E" w:rsidP="00C7717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A76AE">
              <w:rPr>
                <w:b/>
                <w:bCs/>
                <w:sz w:val="20"/>
                <w:szCs w:val="20"/>
                <w:u w:val="single"/>
              </w:rPr>
              <w:t>Balade didactique au fil de l’Eau Noire</w:t>
            </w:r>
          </w:p>
          <w:p w14:paraId="0EFCADC3" w14:textId="77777777" w:rsidR="00C7717E" w:rsidRDefault="00C7717E" w:rsidP="00C7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déchets au fil de l’Eau Noire</w:t>
            </w:r>
          </w:p>
          <w:p w14:paraId="5305F4A4" w14:textId="0EA2D488" w:rsidR="00C7717E" w:rsidRPr="00F7570B" w:rsidRDefault="00C7717E" w:rsidP="00C7717E">
            <w:pPr>
              <w:jc w:val="center"/>
              <w:rPr>
                <w:sz w:val="20"/>
                <w:szCs w:val="20"/>
              </w:rPr>
            </w:pPr>
            <w:r w:rsidRPr="003F770D">
              <w:rPr>
                <w:b/>
                <w:color w:val="FF0000"/>
                <w:sz w:val="28"/>
                <w:szCs w:val="28"/>
                <w:highlight w:val="yellow"/>
              </w:rPr>
              <w:t>UNIQUEMENT L’APRES-MIDI</w:t>
            </w:r>
          </w:p>
        </w:tc>
        <w:tc>
          <w:tcPr>
            <w:tcW w:w="23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41A77" w14:textId="67524D51" w:rsidR="00C7717E" w:rsidRPr="009940BE" w:rsidRDefault="00C7717E" w:rsidP="00C771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84689" w14:textId="2F6086B8" w:rsidR="00C7717E" w:rsidRDefault="00C7717E" w:rsidP="00C7717E">
            <w:pPr>
              <w:jc w:val="center"/>
            </w:pPr>
            <w:r w:rsidRPr="00E965E5">
              <w:rPr>
                <w:noProof/>
                <w:lang w:eastAsia="fr-BE"/>
              </w:rPr>
              <w:drawing>
                <wp:inline distT="0" distB="0" distL="0" distR="0" wp14:anchorId="166804EF" wp14:editId="2F92021E">
                  <wp:extent cx="1296000" cy="628395"/>
                  <wp:effectExtent l="38100" t="0" r="171450" b="229235"/>
                  <wp:docPr id="1032" name="Picture 8" descr="RÃ©sultat de recherche d'images pour &quot;logo CrÃ©aflors couv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RÃ©sultat de recherche d'images pour &quot;logo CrÃ©aflors couv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6283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271">
              <w:t>Comment le fleuriste crée-t-il ses œuvres</w:t>
            </w:r>
          </w:p>
        </w:tc>
        <w:tc>
          <w:tcPr>
            <w:tcW w:w="2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E20A37" w14:textId="7CC3DEA5" w:rsidR="003D16B5" w:rsidRDefault="003D16B5" w:rsidP="00C771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375FF185" wp14:editId="158DB7AC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76200</wp:posOffset>
                  </wp:positionV>
                  <wp:extent cx="650875" cy="650875"/>
                  <wp:effectExtent l="0" t="0" r="0" b="0"/>
                  <wp:wrapNone/>
                  <wp:docPr id="1472311678" name="Image 1472311678" descr="Le PCS — C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PCS — C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9F8D80" w14:textId="153161B3" w:rsidR="003D16B5" w:rsidRDefault="003D16B5" w:rsidP="00C7717E">
            <w:pPr>
              <w:jc w:val="center"/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105D0DE7" wp14:editId="603FA6F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28575</wp:posOffset>
                  </wp:positionV>
                  <wp:extent cx="641350" cy="422910"/>
                  <wp:effectExtent l="0" t="0" r="6350" b="0"/>
                  <wp:wrapNone/>
                  <wp:docPr id="2112527592" name="Image 2112527592" descr="Le PCS — CP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PCS — CP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08FB11" w14:textId="5491D1B1" w:rsidR="003D16B5" w:rsidRDefault="003D16B5" w:rsidP="00C7717E">
            <w:pPr>
              <w:jc w:val="center"/>
            </w:pPr>
          </w:p>
          <w:p w14:paraId="324E785B" w14:textId="4A114FDB" w:rsidR="003D16B5" w:rsidRDefault="003D16B5" w:rsidP="00C7717E">
            <w:pPr>
              <w:jc w:val="center"/>
            </w:pPr>
          </w:p>
          <w:p w14:paraId="2E89B06E" w14:textId="5B4A2560" w:rsidR="00C7717E" w:rsidRDefault="00C7717E" w:rsidP="00C7717E">
            <w:pPr>
              <w:jc w:val="center"/>
            </w:pPr>
          </w:p>
          <w:p w14:paraId="49C0A793" w14:textId="7AF3E852" w:rsidR="00C7717E" w:rsidRPr="00CD60B5" w:rsidRDefault="00C7717E" w:rsidP="00C7717E">
            <w:pPr>
              <w:jc w:val="center"/>
              <w:rPr>
                <w:b/>
                <w:bCs/>
                <w:u w:val="single"/>
              </w:rPr>
            </w:pPr>
            <w:r w:rsidRPr="00CD60B5">
              <w:rPr>
                <w:b/>
                <w:bCs/>
                <w:u w:val="single"/>
              </w:rPr>
              <w:t>PCS/C</w:t>
            </w:r>
            <w:r>
              <w:rPr>
                <w:b/>
                <w:bCs/>
                <w:u w:val="single"/>
              </w:rPr>
              <w:t>PAS C</w:t>
            </w:r>
            <w:r w:rsidRPr="00CD60B5">
              <w:rPr>
                <w:b/>
                <w:bCs/>
                <w:u w:val="single"/>
              </w:rPr>
              <w:t>OUVIN</w:t>
            </w:r>
          </w:p>
          <w:p w14:paraId="76240BE7" w14:textId="77777777" w:rsidR="00C7717E" w:rsidRDefault="00C7717E" w:rsidP="00C7717E">
            <w:pPr>
              <w:jc w:val="center"/>
            </w:pPr>
            <w:r>
              <w:t xml:space="preserve">Qui se cache derrière ces institutions ? </w:t>
            </w:r>
          </w:p>
          <w:p w14:paraId="1AF6C0A0" w14:textId="5FE9A5E3" w:rsidR="00C7717E" w:rsidRDefault="00C7717E" w:rsidP="00C7717E">
            <w:pPr>
              <w:jc w:val="center"/>
            </w:pPr>
            <w:r w:rsidRPr="003F770D">
              <w:rPr>
                <w:b/>
                <w:color w:val="FF0000"/>
                <w:sz w:val="28"/>
                <w:szCs w:val="28"/>
                <w:highlight w:val="yellow"/>
              </w:rPr>
              <w:t>UNIQUEMENT LE MATIN</w:t>
            </w:r>
          </w:p>
        </w:tc>
      </w:tr>
      <w:tr w:rsidR="00C7717E" w14:paraId="567D7F19" w14:textId="77777777" w:rsidTr="003D16B5">
        <w:trPr>
          <w:trHeight w:val="246"/>
          <w:jc w:val="center"/>
        </w:trPr>
        <w:tc>
          <w:tcPr>
            <w:tcW w:w="23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45003B" w14:textId="77777777" w:rsidR="00C7717E" w:rsidRDefault="00C7717E" w:rsidP="00C7717E">
            <w:pPr>
              <w:jc w:val="center"/>
            </w:pP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FF"/>
          </w:tcPr>
          <w:p w14:paraId="09268119" w14:textId="52B28BEC" w:rsidR="00C7717E" w:rsidRDefault="00C7717E" w:rsidP="00C7717E">
            <w:pPr>
              <w:jc w:val="center"/>
            </w:pPr>
            <w:r>
              <w:rPr>
                <w:i/>
                <w:iCs/>
              </w:rPr>
              <w:t>Durée : 2h30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25334F43" w14:textId="49567F2B" w:rsidR="00C7717E" w:rsidRDefault="00C7717E" w:rsidP="00C7717E">
            <w:pPr>
              <w:jc w:val="center"/>
            </w:pPr>
            <w:r w:rsidRPr="002F69F7">
              <w:rPr>
                <w:i/>
                <w:iCs/>
              </w:rPr>
              <w:t>Durée : 0h30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FF00"/>
          </w:tcPr>
          <w:p w14:paraId="3C748A22" w14:textId="3D933E47" w:rsidR="00C7717E" w:rsidRDefault="00C7717E" w:rsidP="00C7717E">
            <w:pPr>
              <w:jc w:val="center"/>
            </w:pPr>
            <w:r>
              <w:rPr>
                <w:i/>
                <w:iCs/>
              </w:rPr>
              <w:t>Durée : 2h30</w:t>
            </w:r>
          </w:p>
        </w:tc>
        <w:tc>
          <w:tcPr>
            <w:tcW w:w="23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FF"/>
          </w:tcPr>
          <w:p w14:paraId="5DE40BE9" w14:textId="5081058B" w:rsidR="00C7717E" w:rsidRDefault="00C7717E" w:rsidP="00C7717E">
            <w:pPr>
              <w:jc w:val="center"/>
            </w:pP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14:paraId="10A9CBCE" w14:textId="6DBD6A5A" w:rsidR="00C7717E" w:rsidRDefault="00C7717E" w:rsidP="00C7717E">
            <w:pPr>
              <w:jc w:val="center"/>
            </w:pPr>
            <w:r>
              <w:t>Durée : 1h00</w:t>
            </w:r>
          </w:p>
        </w:tc>
        <w:tc>
          <w:tcPr>
            <w:tcW w:w="23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14:paraId="5CFC4F5D" w14:textId="4C7D2C26" w:rsidR="00C7717E" w:rsidRDefault="003D16B5" w:rsidP="00C7717E">
            <w:pPr>
              <w:jc w:val="center"/>
              <w:rPr>
                <w:i/>
                <w:iCs/>
              </w:rPr>
            </w:pPr>
            <w:r>
              <w:t>Durée : 1h00</w:t>
            </w:r>
          </w:p>
        </w:tc>
      </w:tr>
    </w:tbl>
    <w:p w14:paraId="2781B388" w14:textId="77777777" w:rsidR="004B4AC6" w:rsidRPr="00464B8A" w:rsidRDefault="004B4AC6" w:rsidP="006B506F">
      <w:pPr>
        <w:spacing w:after="0"/>
        <w:jc w:val="both"/>
        <w:rPr>
          <w:b/>
          <w:i/>
          <w:sz w:val="2"/>
          <w:szCs w:val="2"/>
        </w:rPr>
      </w:pPr>
    </w:p>
    <w:sectPr w:rsidR="004B4AC6" w:rsidRPr="00464B8A" w:rsidSect="006B506F">
      <w:pgSz w:w="16838" w:h="11906" w:orient="landscape" w:code="9"/>
      <w:pgMar w:top="510" w:right="510" w:bottom="510" w:left="51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A49"/>
    <w:multiLevelType w:val="hybridMultilevel"/>
    <w:tmpl w:val="ACFE0EB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C6"/>
    <w:rsid w:val="00032613"/>
    <w:rsid w:val="000427CE"/>
    <w:rsid w:val="000704F9"/>
    <w:rsid w:val="00075832"/>
    <w:rsid w:val="00077F0D"/>
    <w:rsid w:val="000837FE"/>
    <w:rsid w:val="00111FE4"/>
    <w:rsid w:val="001200EB"/>
    <w:rsid w:val="00137ED8"/>
    <w:rsid w:val="00170A28"/>
    <w:rsid w:val="001B1DEA"/>
    <w:rsid w:val="001E47BE"/>
    <w:rsid w:val="002122DA"/>
    <w:rsid w:val="002139F2"/>
    <w:rsid w:val="002309CF"/>
    <w:rsid w:val="002A38C1"/>
    <w:rsid w:val="002B1CA9"/>
    <w:rsid w:val="002C0D10"/>
    <w:rsid w:val="002F661C"/>
    <w:rsid w:val="002F69F7"/>
    <w:rsid w:val="00317012"/>
    <w:rsid w:val="0032100A"/>
    <w:rsid w:val="00352A46"/>
    <w:rsid w:val="003A3953"/>
    <w:rsid w:val="003D16B5"/>
    <w:rsid w:val="003E5687"/>
    <w:rsid w:val="003F770D"/>
    <w:rsid w:val="0044032A"/>
    <w:rsid w:val="00444231"/>
    <w:rsid w:val="00456704"/>
    <w:rsid w:val="00464B8A"/>
    <w:rsid w:val="00466F85"/>
    <w:rsid w:val="004709F5"/>
    <w:rsid w:val="00482CB5"/>
    <w:rsid w:val="00484CBF"/>
    <w:rsid w:val="004B4AC6"/>
    <w:rsid w:val="004C4731"/>
    <w:rsid w:val="004E2B23"/>
    <w:rsid w:val="004E41FC"/>
    <w:rsid w:val="004F0786"/>
    <w:rsid w:val="00504E1B"/>
    <w:rsid w:val="005076A1"/>
    <w:rsid w:val="005627DC"/>
    <w:rsid w:val="0056396A"/>
    <w:rsid w:val="00565CF5"/>
    <w:rsid w:val="005D6ABA"/>
    <w:rsid w:val="005E6ACA"/>
    <w:rsid w:val="0066077A"/>
    <w:rsid w:val="00691F4D"/>
    <w:rsid w:val="0069414A"/>
    <w:rsid w:val="006A27D7"/>
    <w:rsid w:val="006A76AE"/>
    <w:rsid w:val="006B506F"/>
    <w:rsid w:val="006F28B5"/>
    <w:rsid w:val="006F4F58"/>
    <w:rsid w:val="0075169D"/>
    <w:rsid w:val="00776BBB"/>
    <w:rsid w:val="007772E6"/>
    <w:rsid w:val="007853BA"/>
    <w:rsid w:val="007A02F2"/>
    <w:rsid w:val="007C6FEE"/>
    <w:rsid w:val="00804271"/>
    <w:rsid w:val="00887186"/>
    <w:rsid w:val="00897132"/>
    <w:rsid w:val="008C4223"/>
    <w:rsid w:val="008D791B"/>
    <w:rsid w:val="00903521"/>
    <w:rsid w:val="00917836"/>
    <w:rsid w:val="0098782B"/>
    <w:rsid w:val="009940BE"/>
    <w:rsid w:val="009A58C2"/>
    <w:rsid w:val="009E58FE"/>
    <w:rsid w:val="00A15311"/>
    <w:rsid w:val="00A169D7"/>
    <w:rsid w:val="00A2414E"/>
    <w:rsid w:val="00A3250A"/>
    <w:rsid w:val="00A607C6"/>
    <w:rsid w:val="00A862A6"/>
    <w:rsid w:val="00AB160C"/>
    <w:rsid w:val="00AF037B"/>
    <w:rsid w:val="00B42146"/>
    <w:rsid w:val="00BA77B4"/>
    <w:rsid w:val="00C01AE5"/>
    <w:rsid w:val="00C3155F"/>
    <w:rsid w:val="00C47DAE"/>
    <w:rsid w:val="00C638D0"/>
    <w:rsid w:val="00C729EC"/>
    <w:rsid w:val="00C7717E"/>
    <w:rsid w:val="00C95109"/>
    <w:rsid w:val="00CD60B5"/>
    <w:rsid w:val="00D14F75"/>
    <w:rsid w:val="00D33685"/>
    <w:rsid w:val="00D476B3"/>
    <w:rsid w:val="00D80E62"/>
    <w:rsid w:val="00D93A03"/>
    <w:rsid w:val="00DF3A49"/>
    <w:rsid w:val="00E338E1"/>
    <w:rsid w:val="00E52A50"/>
    <w:rsid w:val="00E85AAA"/>
    <w:rsid w:val="00E87F6E"/>
    <w:rsid w:val="00EA456E"/>
    <w:rsid w:val="00F217CF"/>
    <w:rsid w:val="00F7570B"/>
    <w:rsid w:val="00F75B16"/>
    <w:rsid w:val="00F8578F"/>
    <w:rsid w:val="00F951B6"/>
    <w:rsid w:val="00FD72AE"/>
    <w:rsid w:val="00FE1098"/>
    <w:rsid w:val="00FF03FF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0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A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C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F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6396A"/>
    <w:rPr>
      <w:b/>
      <w:bCs/>
    </w:rPr>
  </w:style>
  <w:style w:type="paragraph" w:styleId="NormalWeb">
    <w:name w:val="Normal (Web)"/>
    <w:basedOn w:val="Normal"/>
    <w:uiPriority w:val="99"/>
    <w:unhideWhenUsed/>
    <w:rsid w:val="00691F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79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4A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CA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F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6396A"/>
    <w:rPr>
      <w:b/>
      <w:bCs/>
    </w:rPr>
  </w:style>
  <w:style w:type="paragraph" w:styleId="NormalWeb">
    <w:name w:val="Normal (Web)"/>
    <w:basedOn w:val="Normal"/>
    <w:uiPriority w:val="99"/>
    <w:unhideWhenUsed/>
    <w:rsid w:val="00691F4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B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cuvelier@couvin.be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CPAS Manage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 France</dc:creator>
  <cp:lastModifiedBy>nathalie.bouchat@province.namur.be nbo</cp:lastModifiedBy>
  <cp:revision>2</cp:revision>
  <cp:lastPrinted>2023-09-21T12:54:00Z</cp:lastPrinted>
  <dcterms:created xsi:type="dcterms:W3CDTF">2023-09-26T07:05:00Z</dcterms:created>
  <dcterms:modified xsi:type="dcterms:W3CDTF">2023-09-26T07:05:00Z</dcterms:modified>
</cp:coreProperties>
</file>